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5A20" w:rsidRDefault="001F5A20">
      <w:pPr>
        <w:pStyle w:val="a3"/>
        <w:spacing w:before="0" w:beforeAutospacing="0" w:after="0" w:afterAutospacing="0"/>
        <w:rPr>
          <w:rFonts w:ascii="Calibri Light" w:hAnsi="Calibri Light"/>
          <w:sz w:val="40"/>
          <w:szCs w:val="40"/>
          <w:lang w:bidi="ar-LY"/>
        </w:rPr>
      </w:pPr>
      <w:proofErr w:type="spellStart"/>
      <w:r>
        <w:rPr>
          <w:rFonts w:ascii="Calibri Light" w:hAnsi="Calibri Light"/>
          <w:sz w:val="40"/>
          <w:szCs w:val="40"/>
          <w:lang w:bidi="ar-LY"/>
        </w:rPr>
        <w:t>linkedru</w:t>
      </w:r>
      <w:proofErr w:type="spellEnd"/>
    </w:p>
    <w:p w:rsidR="001F5A20" w:rsidRDefault="001F5A20">
      <w:pPr>
        <w:pStyle w:val="a3"/>
        <w:spacing w:before="0" w:beforeAutospacing="0" w:after="0" w:afterAutospacing="0"/>
        <w:jc w:val="right"/>
        <w:rPr>
          <w:rFonts w:ascii="Calibri" w:hAnsi="Calibri"/>
          <w:color w:val="767676"/>
          <w:sz w:val="20"/>
          <w:szCs w:val="20"/>
          <w:lang w:bidi="ar-LY"/>
        </w:rPr>
      </w:pPr>
      <w:r>
        <w:rPr>
          <w:rFonts w:ascii="Calibri" w:hAnsi="Calibri"/>
          <w:color w:val="767676"/>
          <w:sz w:val="20"/>
          <w:szCs w:val="20"/>
          <w:lang w:bidi="ar-LY"/>
        </w:rPr>
        <w:t xml:space="preserve">23 </w:t>
      </w:r>
      <w:r>
        <w:rPr>
          <w:rFonts w:ascii="Arial" w:hAnsi="Arial" w:cs="Arial"/>
          <w:color w:val="767676"/>
          <w:sz w:val="20"/>
          <w:szCs w:val="20"/>
          <w:rtl/>
          <w:lang w:bidi="ar-LY"/>
        </w:rPr>
        <w:t>مارس</w:t>
      </w:r>
      <w:r>
        <w:rPr>
          <w:rFonts w:ascii="Arial" w:hAnsi="Arial" w:cs="Arial"/>
          <w:color w:val="767676"/>
          <w:sz w:val="20"/>
          <w:szCs w:val="20"/>
          <w:lang w:bidi="ar-LY"/>
        </w:rPr>
        <w:t xml:space="preserve">, </w:t>
      </w:r>
      <w:r>
        <w:rPr>
          <w:rFonts w:ascii="Calibri" w:hAnsi="Calibri"/>
          <w:color w:val="767676"/>
          <w:sz w:val="20"/>
          <w:szCs w:val="20"/>
          <w:lang w:bidi="ar-LY"/>
        </w:rPr>
        <w:t>2018</w:t>
      </w:r>
    </w:p>
    <w:p w:rsidR="001F5A20" w:rsidRDefault="001F5A20">
      <w:pPr>
        <w:pStyle w:val="a3"/>
        <w:spacing w:before="0" w:beforeAutospacing="0" w:after="0" w:afterAutospacing="0"/>
        <w:jc w:val="right"/>
        <w:rPr>
          <w:rFonts w:ascii="Calibri" w:hAnsi="Calibri"/>
          <w:color w:val="767676"/>
          <w:sz w:val="20"/>
          <w:szCs w:val="20"/>
          <w:lang w:bidi="ar-LY"/>
        </w:rPr>
      </w:pPr>
      <w:r>
        <w:rPr>
          <w:rFonts w:ascii="Calibri" w:hAnsi="Calibri"/>
          <w:color w:val="767676"/>
          <w:sz w:val="20"/>
          <w:szCs w:val="20"/>
          <w:lang w:bidi="ar-LY"/>
        </w:rPr>
        <w:t xml:space="preserve">02:04 </w:t>
      </w:r>
      <w:r>
        <w:rPr>
          <w:rFonts w:ascii="Arial" w:hAnsi="Arial" w:cs="Arial"/>
          <w:color w:val="767676"/>
          <w:sz w:val="20"/>
          <w:szCs w:val="20"/>
          <w:rtl/>
          <w:lang w:bidi="ar-LY"/>
        </w:rPr>
        <w:t>م</w:t>
      </w:r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sz w:val="22"/>
          <w:szCs w:val="22"/>
          <w:lang w:bidi="ar-LY"/>
        </w:rPr>
        <w:t> </w:t>
      </w:r>
    </w:p>
    <w:p w:rsidR="001F5A20" w:rsidRDefault="001F5A20">
      <w:pPr>
        <w:pStyle w:val="a3"/>
        <w:spacing w:before="0" w:beforeAutospacing="0" w:after="0" w:afterAutospacing="0"/>
        <w:rPr>
          <w:rFonts w:ascii="Arial" w:hAnsi="Arial" w:cs="Arial"/>
          <w:sz w:val="22"/>
          <w:szCs w:val="22"/>
          <w:lang w:bidi="ar-LY"/>
        </w:rPr>
      </w:pPr>
      <w:hyperlink r:id="rId4" w:history="1"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خطط تمويل وتطوير</w:t>
        </w:r>
      </w:hyperlink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sz w:val="22"/>
          <w:szCs w:val="22"/>
          <w:lang w:bidi="ar-LY"/>
        </w:rPr>
        <w:t> </w:t>
      </w:r>
    </w:p>
    <w:p w:rsidR="001F5A20" w:rsidRDefault="001F5A20">
      <w:pPr>
        <w:bidi w:val="0"/>
        <w:rPr>
          <w:rFonts w:ascii="Calibri" w:eastAsia="Times New Roman" w:hAnsi="Calibri"/>
          <w:lang w:bidi="ar-LY"/>
        </w:rPr>
      </w:pP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مقطع جديد 1</w:t>
      </w:r>
      <w:r>
        <w:rPr>
          <w:rFonts w:ascii="Calibri" w:eastAsia="Times New Roman" w:hAnsi="Calibri"/>
          <w:lang w:bidi="ar-LY"/>
        </w:rPr>
        <w:t xml:space="preserve">-al-awsat-PC.one&gt;&gt; </w:t>
      </w:r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hyperlink r:id="rId5" w:history="1">
        <w:r>
          <w:rPr>
            <w:rStyle w:val="Hyperlink"/>
            <w:rFonts w:ascii="Calibri" w:hAnsi="Calibri"/>
            <w:sz w:val="22"/>
            <w:szCs w:val="22"/>
            <w:lang w:bidi="ar-LY"/>
          </w:rPr>
          <w:t>OMAR @ School</w:t>
        </w:r>
      </w:hyperlink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sz w:val="22"/>
          <w:szCs w:val="22"/>
          <w:lang w:bidi="ar-LY"/>
        </w:rPr>
        <w:t> </w:t>
      </w:r>
    </w:p>
    <w:p w:rsidR="001F5A20" w:rsidRDefault="001F5A20">
      <w:pPr>
        <w:pStyle w:val="a3"/>
        <w:spacing w:before="0" w:beforeAutospacing="0" w:after="0" w:afterAutospacing="0"/>
        <w:rPr>
          <w:rFonts w:ascii="Arial" w:hAnsi="Arial" w:cs="Arial"/>
          <w:sz w:val="22"/>
          <w:szCs w:val="22"/>
          <w:lang w:bidi="ar-LY"/>
        </w:rPr>
      </w:pPr>
      <w:hyperlink r:id="rId6" w:history="1"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شرف التعرف</w:t>
        </w:r>
      </w:hyperlink>
    </w:p>
    <w:p w:rsidR="001F5A20" w:rsidRDefault="001F5A20">
      <w:pPr>
        <w:bidi w:val="0"/>
        <w:rPr>
          <w:rFonts w:ascii="Calibri" w:eastAsia="Times New Roman" w:hAnsi="Calibri" w:cs="Times New Roman"/>
          <w:lang w:bidi="ar-LY"/>
        </w:rPr>
      </w:pP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905000" cy="1905000"/>
            <wp:effectExtent l="0" t="0" r="0" b="0"/>
            <wp:docPr id="1" name="صورة 1" descr="C:\A78A9305\37467D4D-AF25-4404-82EE-1FBBAE5273C7.files\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78A9305\37467D4D-AF25-4404-82EE-1FBBAE5273C7.files\image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&lt;&lt;@tnew00.pdf&gt;&gt;&lt;&lt;AUDITUSA-MASTER_001.pptx&gt;&gt;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" name="صورة 2" descr="نص بديل أنشأه الجهاز:&#10;AUDITUSA-MASTER&#10;OUTPOT101&#10;FORM&#10;2017-2020 STEPS&#10;دادعا&#10; &#10;لمعلا تاوطخل ماع ططخم&#10; هلمح لمع&#10;هياعد&#10; &#10;نﻼعاو&#10; &#10; ﻲﻓ&#10;طاسوﻻا&#10; &#10; تاذ&#10;هقﻼعلا&#10; قفو&#10;دروام&#10; &#10; قباسلا يف&#10;لامكا&#10; &#10; تاوطخ&#10;جاتنا&#10; &#10;حرسم جمانرب&#10; &#10;باعلﻻا&#10; &#10;وينوي لبق&#10;2020&#10; زكارملا ضعبل يناديم صحف يف عورشلل دادعتسﻻا&#10;همهملا&#10; &#10; عيمجتو ملاعلا ربع&#10;تاطاحا&#10; &#10; لوح&#10;ييا&#10; &#10;ضوم&#10; مهم عو&#10; ماع علطم كلذ نوكيسو&#10;2021&#10; &#10; تﻼيومت بلط عم&#10;هيفاضا&#10; &#10;تﻼباقملا لك يف هيعوط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نص بديل أنشأه الجهاز:&#10;AUDITUSA-MASTER&#10;OUTPOT101&#10;FORM&#10;2017-2020 STEPS&#10;دادعا&#10; &#10;لمعلا تاوطخل ماع ططخم&#10; هلمح لمع&#10;هياعد&#10; &#10;نﻼعاو&#10; &#10; ﻲﻓ&#10;طاسوﻻا&#10; &#10; تاذ&#10;هقﻼعلا&#10; قفو&#10;دروام&#10; &#10; قباسلا يف&#10;لامكا&#10; &#10; تاوطخ&#10;جاتنا&#10; &#10;حرسم جمانرب&#10; &#10;باعلﻻا&#10; &#10;وينوي لبق&#10;2020&#10; زكارملا ضعبل يناديم صحف يف عورشلل دادعتسﻻا&#10;همهملا&#10; &#10; عيمجتو ملاعلا ربع&#10;تاطاحا&#10; &#10; لوح&#10;ييا&#10; &#10;ضوم&#10; مهم عو&#10; ماع علطم كلذ نوكيسو&#10;2021&#10; &#10; تﻼيومت بلط عم&#10;هيفاضا&#10; &#10;تﻼباقملا لك يف هيعوط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 xml:space="preserve">&lt;&lt;Presentation (19).pptx&gt;&gt; </w:t>
      </w:r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hyperlink r:id="rId9" w:history="1">
        <w:r>
          <w:rPr>
            <w:rStyle w:val="Hyperlink"/>
            <w:rFonts w:ascii="Arial" w:hAnsi="Arial" w:cs="Arial"/>
            <w:sz w:val="22"/>
            <w:szCs w:val="22"/>
            <w:rtl/>
            <w:lang w:bidi="ar-LY"/>
          </w:rPr>
          <w:t xml:space="preserve">صف احتراف الاشراف </w:t>
        </w:r>
        <w:proofErr w:type="spellStart"/>
        <w:r>
          <w:rPr>
            <w:rStyle w:val="Hyperlink"/>
            <w:rFonts w:ascii="Arial" w:hAnsi="Arial" w:cs="Arial"/>
            <w:sz w:val="22"/>
            <w:szCs w:val="22"/>
            <w:rtl/>
            <w:lang w:bidi="ar-LY"/>
          </w:rPr>
          <w:t>والقياده</w:t>
        </w:r>
      </w:hyperlink>
      <w:hyperlink r:id="rId10" w:history="1">
        <w:r>
          <w:rPr>
            <w:rStyle w:val="Hyperlink"/>
            <w:rFonts w:ascii="Arial" w:hAnsi="Arial" w:cs="Arial"/>
            <w:sz w:val="22"/>
            <w:szCs w:val="22"/>
            <w:rtl/>
            <w:lang w:bidi="ar-LY"/>
          </w:rPr>
          <w:t>دفتر</w:t>
        </w:r>
        <w:proofErr w:type="spellEnd"/>
        <w:r>
          <w:rPr>
            <w:rStyle w:val="Hyperlink"/>
            <w:rFonts w:ascii="Arial" w:hAnsi="Arial" w:cs="Arial"/>
            <w:sz w:val="22"/>
            <w:szCs w:val="22"/>
            <w:rtl/>
            <w:lang w:bidi="ar-LY"/>
          </w:rPr>
          <w:t xml:space="preserve"> ملاحظات </w:t>
        </w:r>
        <w:proofErr w:type="spellStart"/>
        <w:r>
          <w:rPr>
            <w:rStyle w:val="Hyperlink"/>
            <w:rFonts w:ascii="Calibri" w:hAnsi="Calibri"/>
            <w:sz w:val="22"/>
            <w:szCs w:val="22"/>
            <w:lang w:bidi="ar-LY"/>
          </w:rPr>
          <w:t>omar</w:t>
        </w:r>
        <w:proofErr w:type="spellEnd"/>
      </w:hyperlink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sz w:val="22"/>
          <w:szCs w:val="22"/>
          <w:lang w:bidi="ar-LY"/>
        </w:rPr>
        <w:t> </w:t>
      </w:r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noProof/>
          <w:sz w:val="22"/>
          <w:szCs w:val="22"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" name="صورة 3" descr="نص بديل أنشأه الجهاز:&#10;ComprehensiveAudit&#10;Association&#10;WORLDCHECKINGPROGRAM&#10;TESTINGANDTESTING&#10;WORLDCHECKINGPROGRAM&#10;TESTINGANDTESTING&#10;Report on necessary improvements and developments&#10;Plan to improve well-being and prosperity&#10;Report on necessary improvements and developments&#10;Plan to improve well-being and prosperity&#10;More than living&#10;For the purpose &#10;of a bright &#10;future&#10;+&#10;Improve human &#10;system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نص بديل أنشأه الجهاز:&#10;ComprehensiveAudit&#10;Association&#10;WORLDCHECKINGPROGRAM&#10;TESTINGANDTESTING&#10;WORLDCHECKINGPROGRAM&#10;TESTINGANDTESTING&#10;Report on necessary improvements and developments&#10;Plan to improve well-being and prosperity&#10;Report on necessary improvements and developments&#10;Plan to improve well-being and prosperity&#10;More than living&#10;For the purpose &#10;of a bright &#10;future&#10;+&#10;Improve human &#10;systems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20" w:rsidRDefault="001F5A20">
      <w:pPr>
        <w:bidi w:val="0"/>
        <w:rPr>
          <w:rFonts w:ascii="Calibri" w:eastAsia="Times New Roman" w:hAnsi="Calibri"/>
          <w:lang w:bidi="ar-LY"/>
        </w:rPr>
      </w:pPr>
      <w:r>
        <w:rPr>
          <w:rFonts w:ascii="Calibri" w:eastAsia="Times New Roman" w:hAnsi="Calibri"/>
          <w:lang w:bidi="ar-LY"/>
        </w:rPr>
        <w:lastRenderedPageBreak/>
        <w:t>&lt;&lt;@tnew00.pptx&gt;&gt;</w:t>
      </w:r>
      <w:r>
        <w:rPr>
          <w:rFonts w:ascii="Calibri" w:eastAsia="Times New Roman" w:hAnsi="Calibri"/>
          <w:noProof/>
          <w:lang w:bidi="ar-LY"/>
        </w:rPr>
        <w:drawing>
          <wp:inline distT="0" distB="0" distL="0" distR="0">
            <wp:extent cx="10744200" cy="7620000"/>
            <wp:effectExtent l="0" t="0" r="0" b="0"/>
            <wp:docPr id="4" name="صورة 4" descr="نص بديل أنشأه الجهاز:&#10;Encfcw.sharepoint.&#10;com&#10;ENCFCW@SHAREPOINT.COM&#10;https://www.facebook.com/photo.php?fbid=176436023158932&amp;set=a.128468241289044.1073741829.100023&#10;776052083&amp;type=3&#10;https://twitter.com/FLOTUS/statu&#10;s/976821034925076480&#10;https://yadi.sk/d/WJVqG5eM3TDqHe&#10;https://twitter.com/AbsecscSoftware&#10;/status/936361212857724928&#10;https://yadi.sk/d/WJVqG5eM3TDqH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نص بديل أنشأه الجهاز:&#10;Encfcw.sharepoint.&#10;com&#10;ENCFCW@SHAREPOINT.COM&#10;https://www.facebook.com/photo.php?fbid=176436023158932&amp;set=a.128468241289044.1073741829.100023&#10;776052083&amp;type=3&#10;https://twitter.com/FLOTUS/statu&#10;s/976821034925076480&#10;https://yadi.sk/d/WJVqG5eM3TDqHe&#10;https://twitter.com/AbsecscSoftware&#10;/status/936361212857724928&#10;https://yadi.sk/d/WJVqG5eM3TDqHe&#10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&lt;&lt;TNEW00.pptx&gt;&gt;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" name="صورة 5" descr="نص بديل أنشأه الجهاز:&#10;Welcome to PowerPoint&#10;5 tips for a simpler way to work&#10;هينماو هيركسع مولع ناكرا ريشم&#10;*/&#10;ABSEMARICHAL/INTERNET DOOR MAN&#10;TWITTER.COM/ABSEMIDIA&#10;BRITCH FORCESE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نص بديل أنشأه الجهاز:&#10;Welcome to PowerPoint&#10;5 tips for a simpler way to work&#10;هينماو هيركسع مولع ناكرا ريشم&#10;*/&#10;ABSEMARICHAL/INTERNET DOOR MAN&#10;TWITTER.COM/ABSEMIDIA&#10;BRITCH FORCESES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" name="صورة 6" descr="نص بديل أنشأه الجهاز:&#10;Designer helps you get your point across&#10;PowerPoint Designer suggests professional designs for your &#10;presentation, based on the content in your slides. &#10;Designer is a subscription-only feature. If you have an Office &#10;365 subscription, the next slide shows you how it works in a &#10;new presentation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نص بديل أنشأه الجهاز:&#10;Designer helps you get your point across&#10;PowerPoint Designer suggests professional designs for your &#10;presentation, based on the content in your slides. &#10;Designer is a subscription-only feature. If you have an Office &#10;365 subscription, the next slide shows you how it works in a &#10;new presentation.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" name="صورة 7" descr="نص بديل أنشأه الجهاز:&#10;How to use PowerPoint Designer&#10;How it works:&#10;1&#10;Start a new presentation by going to &#10;File&#10;&gt; &#10;New&#10;&gt; &#10;Blank&#10;Presentation&#10;.&#10;2&#10;On the very first slide, add a picture: Go to&#10;Insert&#10;&gt; &#10;Pictures&#10;or &#10;Insert&#10;&gt; &#10;OnlinePictures&#10;and choose the picture.&#10;Hint: &#10;You need to be online when you add the picture.&#10;3&#10;When PowerPoint asks your permission to get design ideas, &#10;select&#10;Let's Go&#10;.&#10;4&#10;Choose a design you like from the &#10;Design Ideas &#10;task pane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نص بديل أنشأه الجهاز:&#10;How to use PowerPoint Designer&#10;How it works:&#10;1&#10;Start a new presentation by going to &#10;File&#10;&gt; &#10;New&#10;&gt; &#10;Blank&#10;Presentation&#10;.&#10;2&#10;On the very first slide, add a picture: Go to&#10;Insert&#10;&gt; &#10;Pictures&#10;or &#10;Insert&#10;&gt; &#10;OnlinePictures&#10;and choose the picture.&#10;Hint: &#10;You need to be online when you add the picture.&#10;3&#10;When PowerPoint asks your permission to get design ideas, &#10;select&#10;Let's Go&#10;.&#10;4&#10;Choose a design you like from the &#10;Design Ideas &#10;task pane.&#10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 xml:space="preserve"> </w:t>
      </w:r>
    </w:p>
    <w:p w:rsidR="001F5A20" w:rsidRDefault="001F5A20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  <w:lang w:bidi="ar-LY"/>
        </w:rPr>
      </w:pPr>
      <w:r>
        <w:rPr>
          <w:rFonts w:ascii="Calibri" w:hAnsi="Calibri"/>
          <w:sz w:val="22"/>
          <w:szCs w:val="22"/>
          <w:lang w:bidi="ar-LY"/>
        </w:rPr>
        <w:t>&lt;&lt;HAED OFFICE OF CWG_001.pptx&gt;&gt;</w:t>
      </w:r>
    </w:p>
    <w:p w:rsidR="001F5A20" w:rsidRDefault="001F5A20">
      <w:pPr>
        <w:bidi w:val="0"/>
        <w:rPr>
          <w:rFonts w:ascii="Calibri" w:eastAsia="Times New Roman" w:hAnsi="Calibri"/>
          <w:lang w:bidi="ar-LY"/>
        </w:rPr>
      </w:pP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8" name="صورة 8" descr="نص بديل أنشأه الجهاز:&#10;Morph&#10;Morph makes smooth animations and object movements in your &#10;presentation. You use two similar slides to perform the &#10;animation, but it looks to your audience like the action happens &#10;on one slide. &#10;Play&#10;the video on the right to see a quick example.&#10;Morph is a subscription-only feature. If you have an Office 365 &#10;subscription, you can try it yourself with the steps on the next &#10;slide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نص بديل أنشأه الجهاز:&#10;Morph&#10;Morph makes smooth animations and object movements in your &#10;presentation. You use two similar slides to perform the &#10;animation, but it looks to your audience like the action happens &#10;on one slide. &#10;Play&#10;the video on the right to see a quick example.&#10;Morph is a subscription-only feature. If you have an Office 365 &#10;subscription, you can try it yourself with the steps on the next &#10;slide.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A20" w:rsidRDefault="001F5A20">
      <w:pPr>
        <w:pStyle w:val="a3"/>
        <w:spacing w:before="0" w:beforeAutospacing="0" w:after="0" w:afterAutospacing="0"/>
        <w:rPr>
          <w:rFonts w:ascii="Arial" w:hAnsi="Arial" w:cs="Arial"/>
          <w:sz w:val="22"/>
          <w:szCs w:val="22"/>
          <w:lang w:bidi="ar-LY"/>
        </w:rPr>
      </w:pPr>
      <w:hyperlink r:id="rId17" w:history="1"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 xml:space="preserve">اختصار اجراءات </w:t>
        </w:r>
        <w:proofErr w:type="spellStart"/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التطوير</w:t>
        </w:r>
      </w:hyperlink>
      <w:hyperlink r:id="rId18" w:history="1"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مرصد</w:t>
        </w:r>
        <w:proofErr w:type="spellEnd"/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 xml:space="preserve"> الاحداث </w:t>
        </w:r>
        <w:proofErr w:type="spellStart"/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المرافقه</w:t>
        </w:r>
        <w:proofErr w:type="spellEnd"/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 xml:space="preserve"> لظهور </w:t>
        </w:r>
        <w:proofErr w:type="spellStart"/>
        <w:r>
          <w:rPr>
            <w:rStyle w:val="Hyperlink"/>
            <w:rFonts w:ascii="Arial" w:hAnsi="Arial" w:cs="Arial" w:hint="cs"/>
            <w:sz w:val="22"/>
            <w:szCs w:val="22"/>
            <w:rtl/>
            <w:lang w:bidi="ar-LY"/>
          </w:rPr>
          <w:t>المضطلح</w:t>
        </w:r>
        <w:proofErr w:type="spellEnd"/>
      </w:hyperlink>
    </w:p>
    <w:p w:rsidR="001F5A20" w:rsidRDefault="001F5A20">
      <w:pPr>
        <w:bidi w:val="0"/>
        <w:rPr>
          <w:rFonts w:ascii="Calibri" w:eastAsia="Times New Roman" w:hAnsi="Calibri" w:cs="Times New Roman"/>
          <w:lang w:bidi="ar-LY"/>
        </w:rPr>
      </w:pP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9" name="صورة 9" descr="نص بديل أنشأه الجهاز:&#10;Setting up Morph&#10;Try it yourself with these two simple “planets”:&#10;1&#10;Duplicate this slide: Right-click the &#10;slide thumbnail and select&#10;Duplicate Slide&#10;.&#10;2&#10;In the second of these two identical &#10;slides, change the shapes on the &#10;right in some way (move, resize, &#10;change color), then go to &#10;Transitions&#10;&gt; &#10;Morph&#10;.&#10;3&#10;Return to the first of the two slides &#10;and press&#10;Slide Show &#10;button and then &#10;select&#10;Play&#10;to see your circle morph!&#10;Hint: &#10;Effect Options &#10;gives you even more &#10;options for&#10;Morph&#10;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نص بديل أنشأه الجهاز:&#10;Setting up Morph&#10;Try it yourself with these two simple “planets”:&#10;1&#10;Duplicate this slide: Right-click the &#10;slide thumbnail and select&#10;Duplicate Slide&#10;.&#10;2&#10;In the second of these two identical &#10;slides, change the shapes on the &#10;right in some way (move, resize, &#10;change color), then go to &#10;Transitions&#10;&gt; &#10;Morph&#10;.&#10;3&#10;Return to the first of the two slides &#10;and press&#10;Slide Show &#10;button and then &#10;select&#10;Play&#10;to see your circle morph!&#10;Hint: &#10;Effect Options &#10;gives you even more &#10;options for&#10;Morph&#10;.&#10;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0" name="صورة 10" descr="نص بديل أنشأه الجهاز:&#10;Working together in real time&#10;When you share your presentation with others, you’ll see them &#10;working with you at the same time. &#10;How it works:&#10;1&#10;Select &#10;Share&#10;from above the ribbon, &#10;or by using short-key &#10;Alt-YU&#10;, to &#10;invite people to work with you (You &#10;can save to the cloud at this point.)&#10;2&#10;When other people are in the presentation, &#10;a marker shows who is on which slide…&#10;3&#10;…and the part of the slide they're &#10;editing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نص بديل أنشأه الجهاز:&#10;Working together in real time&#10;When you share your presentation with others, you’ll see them &#10;working with you at the same time. &#10;How it works:&#10;1&#10;Select &#10;Share&#10;from above the ribbon, &#10;or by using short-key &#10;Alt-YU&#10;, to &#10;invite people to work with you (You &#10;can save to the cloud at this point.)&#10;2&#10;When other people are in the presentation, &#10;a marker shows who is on which slide…&#10;3&#10;…and the part of the slide they're &#10;editing.&#10;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1" name="صورة 11" descr="نص بديل أنشأه الجهاز:&#10;You’re an expert with Tell Me&#10;The Tell Me box finds the right command when you need it, &#10;so you can save time and focus on your work.&#10;Try it:&#10;1&#10;Select the Robot picture on the right.&#10;2&#10;Type&#10;animation&#10;in the &#10;Tell Me &#10;box, and then &#10;choose &#10;Add Animation&#10;.&#10;3&#10;Choose an animation effect, &#10;like &#10;Zoom&#10;, and watch &#10;what happens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نص بديل أنشأه الجهاز:&#10;You’re an expert with Tell Me&#10;The Tell Me box finds the right command when you need it, &#10;so you can save time and focus on your work.&#10;Try it:&#10;1&#10;Select the Robot picture on the right.&#10;2&#10;Type&#10;animation&#10;in the &#10;Tell Me &#10;box, and then &#10;choose &#10;Add Animation&#10;.&#10;3&#10;Choose an animation effect, &#10;like &#10;Zoom&#10;, and watch &#10;what happens.&#10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2" name="صورة 12" descr="نص بديل أنشأه الجهاز:&#10;Explore without leaving your slides&#10;Smart Lookup brings research directly in to PowerPoint.&#10;Try it:&#10;1&#10;Right-click in the word &#10;office&#10;in the &#10;following phrase: &#10;office furniture&#10;2&#10;Choose &#10;SmartLookup&#10;, and notice that &#10;results are contextual for that phrase, not &#10;Microsoft Office apps&#10;.&#10;3&#10;Just for fun, try Smart Lookup again by &#10;right-clicking in the word &#10;Office&#10;in Step 2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نص بديل أنشأه الجهاز:&#10;Explore without leaving your slides&#10;Smart Lookup brings research directly in to PowerPoint.&#10;Try it:&#10;1&#10;Right-click in the word &#10;office&#10;in the &#10;following phrase: &#10;office furniture&#10;2&#10;Choose &#10;SmartLookup&#10;, and notice that &#10;results are contextual for that phrase, not &#10;Microsoft Office apps&#10;.&#10;3&#10;Just for fun, try Smart Lookup again by &#10;right-clicking in the word &#10;Office&#10;in Step 2.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3" name="صورة 13" descr="نص بديل أنشأه الجهاز:&#10;More questions about PowerPoint?&#10;Select the &#10;Tell Me                   &#10;button and type what you want to know.&#10;Visit the PowerPoint team blog&#10;Go to free PowerPoint training&#10;Give feedback about this tour&#10;SELECT THE ARROW WHEN IN SLIDE SHOW MOD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نص بديل أنشأه الجهاز:&#10;More questions about PowerPoint?&#10;Select the &#10;Tell Me                   &#10;button and type what you want to know.&#10;Visit the PowerPoint team blog&#10;Go to free PowerPoint training&#10;Give feedback about this tour&#10;SELECT THE ARROW WHEN IN SLIDE SHOW MODE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&lt;&lt;11-0-11.com.pptx&gt;&gt;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4" name="صورة 14" descr="نص بديل أنشأه الجهاز:&#10;https://explore.zendesk&#10;.com/hc/user_images/U&#10;sIqH_UInpIUzHd_7YYhxA&#10;.jpeg&#10;Abseglobal zendesk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نص بديل أنشأه الجهاز:&#10;https://explore.zendesk&#10;.com/hc/user_images/U&#10;sIqH_UInpIUzHd_7YYhxA&#10;.jpeg&#10;Abseglobal zendesk&#10;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&lt;&lt;ABSEONE0+3.pptx&gt;&gt;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5" name="صورة 15" descr="نص بديل أنشأه الجهاز:&#10;HTTPS://PLUS.GOOGLE.COM/U/0/10831371484176468&#10;6924&#10;INTERNATIONAL MILITARY APPLICATION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نص بديل أنشأه الجهاز:&#10;HTTPS://PLUS.GOOGLE.COM/U/0/10831371484176468&#10;6924&#10;INTERNATIONAL MILITARY APPLICATIONS&#10;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&lt;&lt;12</w:t>
      </w:r>
      <w:r>
        <w:rPr>
          <w:rFonts w:ascii="Calibri" w:eastAsia="Times New Roman" w:hAnsi="Calibri"/>
          <w:rtl/>
          <w:lang w:bidi="ar-LY"/>
        </w:rPr>
        <w:t>شركة النور الالهي_001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6" name="صورة 16" descr="نص بديل أنشأه الجهاز:&#10; يئرملا جمانربلا&#10;يهقم&#10; &#10; ةكرش&#10;هقاطلا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نص بديل أنشأه الجهاز:&#10; يئرملا جمانربلا&#10;يهقم&#10; &#10; ةكرش&#10;هقاطلا&#10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&lt;&lt;12</w:t>
      </w:r>
      <w:r>
        <w:rPr>
          <w:rFonts w:ascii="Calibri" w:eastAsia="Times New Roman" w:hAnsi="Calibri"/>
          <w:rtl/>
          <w:lang w:bidi="ar-LY"/>
        </w:rPr>
        <w:t>شركة النور الالهي-1_001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7" name="صورة 17" descr="نص بديل أنشأه الجهاز:&#10; رونلا ةكرش&#10;يهلﻻا&#10; ريدملا&#10;يديفنتلا&#10; &#10;سيردا&#10; &#10; همﻼس&#10;ديبعا&#10; يئرملا جمانربلا&#10;يهقم&#10; &#10; ةكرش&#10;هقاطلا&#10;THREVE GLOBAL2&#10;More than living.thriveing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نص بديل أنشأه الجهاز:&#10; رونلا ةكرش&#10;يهلﻻا&#10; ريدملا&#10;يديفنتلا&#10; &#10;سيردا&#10; &#10; همﻼس&#10;ديبعا&#10; يئرملا جمانربلا&#10;يهقم&#10; &#10; ةكرش&#10;هقاطلا&#10;THREVE GLOBAL2&#10;More than living.thriveing&#10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&lt;&lt;ABSEOMAR101-AAG GROUB_001.pptx&gt;&gt;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8" name="صورة 18" descr="نص بديل أنشأه الجهاز:&#10;ABSEOMAR101-AAG GROUB&#10;INTERNET DEVELOPMENT OPRATION&#10;DEVELOPMENT TEAM&#10;AUDIT TECNEEC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نص بديل أنشأه الجهاز:&#10;ABSEOMAR101-AAG GROUB&#10;INTERNET DEVELOPMENT OPRATION&#10;DEVELOPMENT TEAM&#10;AUDIT TECNEEC&#10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&lt;&lt;ABSE AUDIT PROJECT_001.pptx&gt;&gt;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19" name="صورة 19" descr="نص بديل أنشأه الجهاز:&#10;ABSE AUDIT PROJECT&#10;YANDEX00.COM&#10;PLAN(00-YANDEX)&#10;FINENCE THE PROJECT&#10;AT NEXT300YEAR&#10;CWG-GROUP&#10;PHILANTHORPY&#10;COMPERHENSIVE&#10;MANAGMENT&#10;MYONEPOST.&#10;WORDPRESS.&#10;COM&#10;YANDEX00.COM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نص بديل أنشأه الجهاز:&#10;ABSE AUDIT PROJECT&#10;YANDEX00.COM&#10;PLAN(00-YANDEX)&#10;FINENCE THE PROJECT&#10;AT NEXT300YEAR&#10;CWG-GROUP&#10;PHILANTHORPY&#10;COMPERHENSIVE&#10;MANAGMENT&#10;MYONEPOST.&#10;WORDPRESS.&#10;COM&#10;YANDEX00.COM&#10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proofErr w:type="spellStart"/>
      <w:r>
        <w:rPr>
          <w:rFonts w:ascii="Calibri" w:eastAsia="Times New Roman" w:hAnsi="Calibri"/>
          <w:lang w:bidi="ar-LY"/>
        </w:rPr>
        <w:t>abseone</w:t>
      </w:r>
      <w:proofErr w:type="spellEnd"/>
      <w:r>
        <w:rPr>
          <w:rFonts w:ascii="Calibri" w:eastAsia="Times New Roman" w:hAnsi="Calibri"/>
          <w:lang w:bidi="ar-LY"/>
        </w:rPr>
        <w:t xml:space="preserve"> </w:t>
      </w:r>
      <w:proofErr w:type="spellStart"/>
      <w:r>
        <w:rPr>
          <w:rFonts w:ascii="Calibri" w:eastAsia="Times New Roman" w:hAnsi="Calibri"/>
          <w:lang w:bidi="ar-LY"/>
        </w:rPr>
        <w:t>otoraiztion</w:t>
      </w:r>
      <w:proofErr w:type="spellEnd"/>
      <w:r>
        <w:rPr>
          <w:rFonts w:ascii="Calibri" w:eastAsia="Times New Roman" w:hAnsi="Calibri"/>
          <w:lang w:bidi="ar-LY"/>
        </w:rPr>
        <w:t xml:space="preserve"> 22.one&gt;&gt;&lt;&lt;AGG GROUB SUPPORT_001.pptx&gt;&gt;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0" name="صورة 20" descr="نص بديل أنشأه الجهاز:&#10;AGG GROUB SUPPORT&#10;TV-PROGREM&#10;CAFÉ ENERGY  COMPANY&#10;http://mail12.zendesk.com&#10;WORLD AUDIT  PROGRAM&#10;AUDITOC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نص بديل أنشأه الجهاز:&#10;AGG GROUB SUPPORT&#10;TV-PROGREM&#10;CAFÉ ENERGY  COMPANY&#10;http://mail12.zendesk.com&#10;WORLD AUDIT  PROGRAM&#10;AUDITOCO&#10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&lt;&lt;Comprehensive Audit Association_001.pptx&gt;&gt;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1" name="صورة 21" descr="نص بديل أنشأه الجهاز:&#10;COMPREHENSIVE AUDIT &#10;ASSOCIATION&#10;Council of Electronic Experts Association&#10;This association will have a global activity on the proposal and adoption of measures to be &#10;applied to all sectors of business across the world according to information models with &#10;specific requirements to achieve a global level of quality of business. The Council will &#10;prepare these models and requirements to be ready before 2030&#10;World Checking &#10;Program&#10;Aoditoco&#10;Network&#10;develobmen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نص بديل أنشأه الجهاز:&#10;COMPREHENSIVE AUDIT &#10;ASSOCIATION&#10;Council of Electronic Experts Association&#10;This association will have a global activity on the proposal and adoption of measures to be &#10;applied to all sectors of business across the world according to information models with &#10;specific requirements to achieve a global level of quality of business. The Council will &#10;prepare these models and requirements to be ready before 2030&#10;World Checking &#10;Program&#10;Aoditoco&#10;Network&#10;develobment&#10;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&lt;&lt;C_001.pptx&gt;&gt;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2" name="صورة 22" descr="نص بديل أنشأه الجهاز:&#10;2060project&#10;Level C of finenceplan&#10;2035-2100&#10;-&#10;al&#10;\&#10;Users&#10;\&#10;C:&#10;-&#10;accessibility&#10;\&#10;Documents&#10;\&#10;awsat&#10;zip&#10;master.&#10;-&#10;tools&#10;-&#10;developer&#10;FILE NO: &#10;2955&#10;MICROSOFT –GOOGLE   INTARNEL NETWORK&#10;INTERNET DEVELOPMENT  OPRATION&#10;STARD THE FIREST STEP&#10;SUPPORT THE  AAG GROUP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نص بديل أنشأه الجهاز:&#10;2060project&#10;Level C of finenceplan&#10;2035-2100&#10;-&#10;al&#10;\&#10;Users&#10;\&#10;C:&#10;-&#10;accessibility&#10;\&#10;Documents&#10;\&#10;awsat&#10;zip&#10;master.&#10;-&#10;tools&#10;-&#10;developer&#10;FILE NO: &#10;2955&#10;MICROSOFT –GOOGLE   INTARNEL NETWORK&#10;INTERNET DEVELOPMENT  OPRATION&#10;STARD THE FIREST STEP&#10;SUPPORT THE  AAG GROUP&#10;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&lt;&lt;EMPLOY CARD 1_001.pptx&gt;&gt;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3" name="صورة 23" descr="نص بديل أنشأه الجهاز:&#10;EMPLOY CARD&#10;AAG-GROUB&#10;HEAD OFFICE&#10;GENRAL DIRECTOR&#10;MSTER BELL GEETS&#10;CARD NO:&#10;AA1&#10;ABSEBELL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نص بديل أنشأه الجهاز:&#10;EMPLOY CARD&#10;AAG-GROUB&#10;HEAD OFFICE&#10;GENRAL DIRECTOR&#10;MSTER BELL GEETS&#10;CARD NO:&#10;AA1&#10;ABSEBELL&#10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&lt;&lt;EMPLOY CARD_001.pptx&gt;&gt;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4" name="صورة 24" descr="نص بديل أنشأه الجهاز:&#10;EMPLOY CARD&#10;AML ALKIR GROUB&#10;CARD NO:&#10;19&#10;ABSEAR&#10;MSIS ARIANA&#10;GENRAL ADVISE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نص بديل أنشأه الجهاز:&#10;EMPLOY CARD&#10;AML ALKIR GROUB&#10;CARD NO:&#10;19&#10;ABSEAR&#10;MSIS ARIANA&#10;GENRAL ADVISER&#10;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&lt;&lt;Facebook company_001.pptx&gt;&gt;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5" name="صورة 25" descr="نص بديل أنشأه الجهاز:&#10;FACEBOOKCOMPANY&#10;Abseomarworks&#10;eAAGabse&#10;com/&#10;facebook.&#10;www.&#10;New world company&#10;-&#10;auditusa&#10;\&#10;Documents&#10;\&#10;awsat&#10;-&#10;al&#10;\&#10;Users&#10;\&#10;C:&#10;3&#10;+&#10;0&#10;Abse&#10;zip&#10;master.&#10;FACEBOOK ABSEOMAR PAGES&#10;WWW.FACEBOOK.CO/REPORTSER&#10;VE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نص بديل أنشأه الجهاز:&#10;FACEBOOKCOMPANY&#10;Abseomarworks&#10;eAAGabse&#10;com/&#10;facebook.&#10;www.&#10;New world company&#10;-&#10;auditusa&#10;\&#10;Documents&#10;\&#10;awsat&#10;-&#10;al&#10;\&#10;Users&#10;\&#10;C:&#10;3&#10;+&#10;0&#10;Abse&#10;zip&#10;master.&#10;FACEBOOK ABSEOMAR PAGES&#10;WWW.FACEBOOK.CO/REPORTSER&#10;VES&#10;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&lt;&lt;Forum optimism and work_001.pptx&gt;&gt;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6" name="صورة 26" descr="نص بديل أنشأه الجهاز:&#10;AL NAIR WOR;&#10;New Renaissance&#10;THRIVE GLOBAL 3&#10;CAFY ENERGY COMPAN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نص بديل أنشأه الجهاز:&#10;AL NAIR WOR;&#10;New Renaissance&#10;THRIVE GLOBAL 3&#10;CAFY ENERGY COMPANY&#10;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&lt;&lt;GOVERMENTAL USE OF INTERNET_001.pptx&gt;&gt;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7" name="صورة 27" descr="نص بديل أنشأه الجهاز:&#10;GOVERMENTAL USE OF INTERNET&#10;WORLD AUDIT PROGRAM ATORUTY&#10;LEVEL C OF FINENCE PLAN&#10;2035-2100&#10;PLANED STEPS BRACTEC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نص بديل أنشأه الجهاز:&#10;GOVERMENTAL USE OF INTERNET&#10;WORLD AUDIT PROGRAM ATORUTY&#10;LEVEL C OF FINENCE PLAN&#10;2035-2100&#10;PLANED STEPS BRACTEC&#10;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 xml:space="preserve">محبي </w:t>
      </w:r>
      <w:proofErr w:type="spellStart"/>
      <w:r>
        <w:rPr>
          <w:rFonts w:ascii="Calibri" w:eastAsia="Times New Roman" w:hAnsi="Calibri"/>
          <w:rtl/>
          <w:lang w:bidi="ar-LY"/>
        </w:rPr>
        <w:t>النهضه</w:t>
      </w:r>
      <w:proofErr w:type="spellEnd"/>
      <w:r>
        <w:rPr>
          <w:rFonts w:ascii="Calibri" w:eastAsia="Times New Roman" w:hAnsi="Calibri"/>
          <w:rtl/>
          <w:lang w:bidi="ar-LY"/>
        </w:rPr>
        <w:t xml:space="preserve"> الجديده_001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8" name="صورة 28" descr="نص بديل أنشأه الجهاز:&#10; يبحم&#10;هضهنلا&#10; &#10;هديدجلا&#10; هعومجم&#10;ريانلا&#10; &#10;لامعﻼل&#10;AAG-GROUB&#10;ALNOOR AL ELAHI COMPAN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نص بديل أنشأه الجهاز:&#10; يبحم&#10;هضهنلا&#10; &#10;هديدجلا&#10; هعومجم&#10;ريانلا&#10; &#10;لامعﻼل&#10;AAG-GROUB&#10;ALNOOR AL ELAHI COMPANY&#10;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&lt;&lt;G</w:t>
      </w:r>
      <w:r>
        <w:rPr>
          <w:rFonts w:ascii="Calibri" w:eastAsia="Times New Roman" w:hAnsi="Calibri"/>
          <w:rtl/>
          <w:lang w:bidi="ar-LY"/>
        </w:rPr>
        <w:t>رابطة التدقيق الشامل_001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29" name="صورة 29" descr="نص بديل أنشأه الجهاز:&#10;ءا&#10;خ&#10;سلجم&#10;هطبارلا&#10;ي&#10;و&#10;كلﻻا&#10;ةطخ&#10;دادعا&#10;ليصافت&#10;معلا&#10;جذامنو&#10;جمان&#10;لا&#10;ل&#10;لمعلا&#10;قرف&#10;عورشﳌا&#10;رش&#10;دادعاو&#10;هلمح&#10;هيمﻼعا&#10;صوص&#10;اب&#10;ةمظنأ&#10;ل&#10;ل&#10;لاعلا&#10;قيقدتلا&#10;جمانرب&#10;لامعﻻا&#10;ملاعلا&#10;ع&#10;MICROSOFT-&#10;AAG&#10;UONIN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نص بديل أنشأه الجهاز:&#10;ءا&#10;خ&#10;سلجم&#10;هطبارلا&#10;ي&#10;و&#10;كلﻻا&#10;ةطخ&#10;دادعا&#10;ليصافت&#10;معلا&#10;جذامنو&#10;جمان&#10;لا&#10;ل&#10;لمعلا&#10;قرف&#10;عورشﳌا&#10;رش&#10;دادعاو&#10;هلمح&#10;هيمﻼعا&#10;صوص&#10;اب&#10;ةمظنأ&#10;ل&#10;ل&#10;لاعلا&#10;قيقدتلا&#10;جمانرب&#10;لامعﻻا&#10;ملاعلا&#10;ع&#10;MICROSOFT-&#10;AAG&#10;UONIN&#10;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&lt;&lt;HAED OFFICE OF CWG.pptx&gt;&gt;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0" name="صورة 30" descr="نص بديل أنشأه الجهاز:&#10;HAED OFFICE OF CWG&#10;WORLD AUDIT PROGRAM&#10; ريراقت ميدقت متيس لمعلا تاوطخ دحا&#10;هطاحا&#10; &#10; زكارم عيمجل هيرود&#10;هيلؤسملا&#10; &#10;نملا يربكو تاموكحلاك ملاعلا ربع&#10; تامظ&#10;هيملاعلا&#10; &#10; ايصوتو حئاصن ريراقتلا هذه يوحت تيح&#10;ت&#10; &#10;و صحفلا تايلمع اهتلوانت يتلا تاعوضوملا نع كلذو&#10; نم ليلحتلا&#10; لمعلا قرف&#10;هعبتلا&#10; &#10; ةعومجملل&#10;وا&#10; &#10; عيضاومك رهظت يتلا عيضاوملا&#10;هنخاس&#10; &#10; لئاسو ربع&#10;مﻼعﻻا&#10; &#10;وا&#10; &#10;ييا&#10; &#10; رداصم&#10;يرخا&#10; &#10; اذل&#10;انتعومجم&#10; جمانرب&#10;هعجارملا&#10; &#10;هلماشلا&#10; &#10; هلو نيصتخم نم دعم جمانرب وه&#10;فادها&#10; &#10; هدوجو رربت&#10;ﻲﺗﺣ&#10; &#10; يف فقوت ول&#10;ييا&#10; &#10;وطخ لكف هلحرم&#10; ه&#10;فرحوا&#10; &#10; قيرط يلع يه هنم&#10;هعفنملا&#10; &#10;ماعلا ريوطتلاو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نص بديل أنشأه الجهاز:&#10;HAED OFFICE OF CWG&#10;WORLD AUDIT PROGRAM&#10; ريراقت ميدقت متيس لمعلا تاوطخ دحا&#10;هطاحا&#10; &#10; زكارم عيمجل هيرود&#10;هيلؤسملا&#10; &#10;نملا يربكو تاموكحلاك ملاعلا ربع&#10; تامظ&#10;هيملاعلا&#10; &#10; ايصوتو حئاصن ريراقتلا هذه يوحت تيح&#10;ت&#10; &#10;و صحفلا تايلمع اهتلوانت يتلا تاعوضوملا نع كلذو&#10; نم ليلحتلا&#10; لمعلا قرف&#10;هعبتلا&#10; &#10; ةعومجملل&#10;وا&#10; &#10; عيضاومك رهظت يتلا عيضاوملا&#10;هنخاس&#10; &#10; لئاسو ربع&#10;مﻼعﻻا&#10; &#10;وا&#10; &#10;ييا&#10; &#10; رداصم&#10;يرخا&#10; &#10; اذل&#10;انتعومجم&#10; جمانرب&#10;هعجارملا&#10; &#10;هلماشلا&#10; &#10; هلو نيصتخم نم دعم جمانرب وه&#10;فادها&#10; &#10; هدوجو رربت&#10;ﻲﺗﺣ&#10; &#10; يف فقوت ول&#10;ييا&#10; &#10;وطخ لكف هلحرم&#10; ه&#10;فرحوا&#10; &#10; قيرط يلع يه هنم&#10;هعفنملا&#10; &#10;ماعلا ريوطتلاو&#10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&lt;&lt;Internet development company_001.pptx&gt;&gt;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1" name="صورة 31" descr="نص بديل أنشأه الجهاز:&#10;INTERNET DEVELOPMENT &#10;COMPANY&#10;New world company-abse0+3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نص بديل أنشأه الجهاز:&#10;INTERNET DEVELOPMENT &#10;COMPANY&#10;New world company-abse0+3&#10;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&lt;&lt;MESTR FLADEMEER BOTEN_001.pptx&gt;&gt;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2" name="صورة 32" descr="نص بديل أنشأه الجهاز:&#10;MESTR FLADEMEER BOTEN&#10;EMPLOY CARD&#10;Card no: &#10;19&#10;absefla&#10;World audit project&#10;C.A.P&#10;AUDITMOSCO&#10;GENRAL&#10;ADVISER&#10;FOR&#10;PROJEC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نص بديل أنشأه الجهاز:&#10;MESTR FLADEMEER BOTEN&#10;EMPLOY CARD&#10;Card no: &#10;19&#10;absefla&#10;World audit project&#10;C.A.P&#10;AUDITMOSCO&#10;GENRAL&#10;ADVISER&#10;FOR&#10;PROJECT&#10;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&lt;&lt;MICROSOFT APPLCATION_001.pptx&gt;&gt;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3" name="صورة 33" descr="نص بديل أنشأه الجهاز:&#10;WORLD AUDIT PROJECT&#10;MICROSOFT APPLECATION FORM&#10;AUDIT TECNEEC&#10;COMPANY OR ORGENAIZTION NAME:&#10;NUMBER OF EMPLOESES:&#10;WORKING FELD:&#10;BEGENING DATE:&#10;CAPETAL IN MLLIONS:&#10;FIXED ASSETS:&#10;TOTAL OF AVREGE SALRS:&#10;FULL E CAPCITY WITH UONTS:&#10;AVREGE OPRATING LEVEL IN LAST TEN YEARS:&#10;LAST SALLS IN DOLARS:&#10;NEW PLANED INVESTMNTS IN DOLAR:&#10;LAST GOVERNMENT SUPPORT IN DOLARS:&#10;LAST DISTREPUTION FOR IRNENGS&#10;LAST LOSSES OR RETARUN IRNE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نص بديل أنشأه الجهاز:&#10;WORLD AUDIT PROJECT&#10;MICROSOFT APPLECATION FORM&#10;AUDIT TECNEEC&#10;COMPANY OR ORGENAIZTION NAME:&#10;NUMBER OF EMPLOESES:&#10;WORKING FELD:&#10;BEGENING DATE:&#10;CAPETAL IN MLLIONS:&#10;FIXED ASSETS:&#10;TOTAL OF AVREGE SALRS:&#10;FULL E CAPCITY WITH UONTS:&#10;AVREGE OPRATING LEVEL IN LAST TEN YEARS:&#10;LAST SALLS IN DOLARS:&#10;NEW PLANED INVESTMNTS IN DOLAR:&#10;LAST GOVERNMENT SUPPORT IN DOLARS:&#10;LAST DISTREPUTION FOR IRNENGS&#10;LAST LOSSES OR RETARUN IRNENGS&#10;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&lt;&lt;onenoteCIntelagncyco%20in%20zendesk.one#New%20world%20company&amp;section-id={832260CF-15AD-49C5-BFC7-6CE1D283CACA}&amp;page-id={69C4AACB-EB3C-4458-8BBA-F9751CD86B54}&amp;end.pptx&gt;&gt;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4" name="صورة 34" descr="نص بديل أنشأه الجهاز:&#10;AUDITUSA-MASTER&#10;OUTPOT101&#10;FORM&#10;2017-2020 STEPS&#10;دادعا&#10; &#10;لمعلا تاوطخل ماع ططخم&#10; هلمح لمع&#10;هياعد&#10; &#10;نﻼعاو&#10; &#10; ﻲﻓ&#10;طاسوﻻا&#10; &#10; تاذ&#10;هقﻼعلا&#10; قفو&#10;دروام&#10; &#10; قباسلا يف&#10;لامكا&#10; &#10; تاوطخ&#10;جاتنا&#10; &#10;حرسم جمانرب&#10; &#10;باعلﻻا&#10; &#10;وينوي لبق&#10;2020&#10; زكارملا ضعبل يناديم صحف يف عورشلل دادعتسﻻا&#10;همهملا&#10; &#10; عيمجتو ملاعلا ربع&#10;تاطاحا&#10; &#10; لوح&#10;ييا&#10; &#10;ضوم&#10; مهم عو&#10; ماع علطم كلذ نوكيسو&#10;2021&#10; &#10; تﻼيومت بلط عم&#10;هيفاضا&#10; &#10;تﻼباقملا لك يف هيعوط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نص بديل أنشأه الجهاز:&#10;AUDITUSA-MASTER&#10;OUTPOT101&#10;FORM&#10;2017-2020 STEPS&#10;دادعا&#10; &#10;لمعلا تاوطخل ماع ططخم&#10; هلمح لمع&#10;هياعد&#10; &#10;نﻼعاو&#10; &#10; ﻲﻓ&#10;طاسوﻻا&#10; &#10; تاذ&#10;هقﻼعلا&#10; قفو&#10;دروام&#10; &#10; قباسلا يف&#10;لامكا&#10; &#10; تاوطخ&#10;جاتنا&#10; &#10;حرسم جمانرب&#10; &#10;باعلﻻا&#10; &#10;وينوي لبق&#10;2020&#10; زكارملا ضعبل يناديم صحف يف عورشلل دادعتسﻻا&#10;همهملا&#10; &#10; عيمجتو ملاعلا ربع&#10;تاطاحا&#10; &#10; لوح&#10;ييا&#10; &#10;ضوم&#10; مهم عو&#10; ماع علطم كلذ نوكيسو&#10;2021&#10; &#10; تﻼيومت بلط عم&#10;هيفاضا&#10; &#10;تﻼباقملا لك يف هيعوط&#10;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&lt;&lt;Thrive global3.pptx&gt;&gt;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5" name="صورة 35" descr="نص بديل أنشأه الجهاز:&#10;THRIVE GLOBAL3&#10;Cwg-groub/al nairwork&#10;Program Visual Theater Games&#10;the first &#10;episode&#10;Messages in &#10;man and his actions and ideas&#10;The first episode will be broadcast in the first week of June 2020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نص بديل أنشأه الجهاز:&#10;THRIVE GLOBAL3&#10;Cwg-groub/al nairwork&#10;Program Visual Theater Games&#10;the first &#10;episode&#10;Messages in &#10;man and his actions and ideas&#10;The first episode will be broadcast in the first week of June 2020&#10;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&lt;&lt;Towards a new civilian_001.pptx&gt;&gt;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6" name="صورة 36" descr="نص بديل أنشأه الجهاز:&#10;Towards a new civilian&#10;Newcivilian.blogspot.com&#10;Yes towards a new civilization, we preach it and strive to &#10;complete the work and efforts will eventually lead to it.&#10;We will try to present our development proposals to &#10;professional bodies related to humanitarian organizations. &#10;Our main entry will be through the Comprehensive Audit &#10;Association, which will make recommendations and &#10;suggestions after running professional treatments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نص بديل أنشأه الجهاز:&#10;Towards a new civilian&#10;Newcivilian.blogspot.com&#10;Yes towards a new civilization, we preach it and strive to &#10;complete the work and efforts will eventually lead to it.&#10;We will try to present our development proposals to &#10;professional bodies related to humanitarian organizations. &#10;Our main entry will be through the Comprehensive Audit &#10;Association, which will make recommendations and &#10;suggestions after running professional treatments.&#10;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&lt;&lt;TV PROGRAM-BBC OFFER.pptx&gt;&gt;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7" name="صورة 37" descr="نص بديل أنشأه الجهاز:&#10;TV-PROGRAM&#10;THRIVE GLOBAL2&#10; عبر تاقلح نم يئرملا جمانربلا&#10;هيونس&#10; &#10; حرسم همسا&#10;باعلﻻا&#10; &#10;هقلحلاو&#10; &#10;يلوﻻا&#10; &#10;ئاسر اهناونع&#10; يف ل&#10; نوكتسو يرشبلا ركفلا&#10;هزهاج&#10; &#10; ويام ةياهن لﻼخ ثبلل&#10;2020&#10; عم راوح نع ةرابع وهو&#10;فيظ&#10; &#10; نمز&#10;هقلحلا&#10; &#10;4&#10; نم وهو تاعاس&#10;جاتنا&#10; &#10; رونلا ةكرش&#10;يهلﻻا&#10; &#10; رهدزت مسا تحت&#10;هيملاعلا&#10; &#10;2&#10; هيملع هدام يوحيو&#10; نيرشعل همجرت رفوت مزﻼلا نمو نومضملاو ضرعلا تيح نم همخض هيخيرات&#10;هغل&#10; &#10; ﻲﻠﻋ&#10;نا&#10; &#10; متي&#10; تاونق يف تاغللا لكل نمازتملا ثبلا&#10;هفلتخم&#10; &#10; نم نوكي دقو ملاعلا ربع&#10;مها&#10; &#10; جمارب&#10;فلتلا&#10;هز&#10; &#10; ربع&#10;يضاملا خيراتلا&#10;.&#10; ملعلا عم&#10;نا&#10; &#10; بلاطلا وه جمانربلا مدقيس نم&#10;ريانلا&#10; &#10; نوكيسو دومحم نيسح رمع&#10;راويحلا&#10; &#10;ﻣ ﻊﻣ&#10; مل خرؤ&#10;دعب هديدحت متي&#10; ضورعم جمانربلا&#10;ايرصح&#10; &#10; ﺔﻛﺑﺷ ﻲﻠﻋ&#10;يبلا&#10; &#10;ﻲﺑ&#10; &#10;ﻲﺳ&#10; &#10;ﻲﻠﻋ&#10; &#10;نا&#10; &#10; متي&#10; اهلبق نم ثبلاو ليجستلاو ريوصتلا&#10;.&#10; ثب قوقح ءارش رعس&#10;هقلحلا&#10; &#10;يلوﻻا&#10; &#10; وه&#10;5&#10; نويلم&#10;دنواب&#10; &#10; ﻲﻠﻋ&#10;نا&#10; &#10; مصخت&#10;تلا تايلمعلا فيلاكت&#10; متت ي&#10; ةكبش لخاد&#10;يبلا&#10; &#10;ﻲﺑ&#10; &#10;ﺳ&#10;ﻲ&#10; &#10; يرصح ضرعلاو&#10;ﺑﺷﻠﻟ&#10;هك&#10; &#10;هروكذملا&#10; &#10; نكميو طقف&#10; ليصافت ةشقانم&#10;رثكا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نص بديل أنشأه الجهاز:&#10;TV-PROGRAM&#10;THRIVE GLOBAL2&#10; عبر تاقلح نم يئرملا جمانربلا&#10;هيونس&#10; &#10; حرسم همسا&#10;باعلﻻا&#10; &#10;هقلحلاو&#10; &#10;يلوﻻا&#10; &#10;ئاسر اهناونع&#10; يف ل&#10; نوكتسو يرشبلا ركفلا&#10;هزهاج&#10; &#10; ويام ةياهن لﻼخ ثبلل&#10;2020&#10; عم راوح نع ةرابع وهو&#10;فيظ&#10; &#10; نمز&#10;هقلحلا&#10; &#10;4&#10; نم وهو تاعاس&#10;جاتنا&#10; &#10; رونلا ةكرش&#10;يهلﻻا&#10; &#10; رهدزت مسا تحت&#10;هيملاعلا&#10; &#10;2&#10; هيملع هدام يوحيو&#10; نيرشعل همجرت رفوت مزﻼلا نمو نومضملاو ضرعلا تيح نم همخض هيخيرات&#10;هغل&#10; &#10; ﻲﻠﻋ&#10;نا&#10; &#10; متي&#10; تاونق يف تاغللا لكل نمازتملا ثبلا&#10;هفلتخم&#10; &#10; نم نوكي دقو ملاعلا ربع&#10;مها&#10; &#10; جمارب&#10;فلتلا&#10;هز&#10; &#10; ربع&#10;يضاملا خيراتلا&#10;.&#10; ملعلا عم&#10;نا&#10; &#10; بلاطلا وه جمانربلا مدقيس نم&#10;ريانلا&#10; &#10; نوكيسو دومحم نيسح رمع&#10;راويحلا&#10; &#10;ﻣ ﻊﻣ&#10; مل خرؤ&#10;دعب هديدحت متي&#10; ضورعم جمانربلا&#10;ايرصح&#10; &#10; ﺔﻛﺑﺷ ﻲﻠﻋ&#10;يبلا&#10; &#10;ﻲﺑ&#10; &#10;ﻲﺳ&#10; &#10;ﻲﻠﻋ&#10; &#10;نا&#10; &#10; متي&#10; اهلبق نم ثبلاو ليجستلاو ريوصتلا&#10;.&#10; ثب قوقح ءارش رعس&#10;هقلحلا&#10; &#10;يلوﻻا&#10; &#10; وه&#10;5&#10; نويلم&#10;دنواب&#10; &#10; ﻲﻠﻋ&#10;نا&#10; &#10; مصخت&#10;تلا تايلمعلا فيلاكت&#10; متت ي&#10; ةكبش لخاد&#10;يبلا&#10; &#10;ﻲﺑ&#10; &#10;ﺳ&#10;ﻲ&#10; &#10; يرصح ضرعلاو&#10;ﺑﺷﻠﻟ&#10;هك&#10; &#10;هروكذملا&#10; &#10; نكميو طقف&#10; ليصافت ةشقانم&#10;رثكا&#10;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&lt;&lt;WORLD OF CWG GROUB_001.pptx&gt;&gt;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8" name="صورة 38" descr="نص بديل أنشأه الجهاز:&#10;WORLD OF CWG GROUB&#10;AUDIT NETWORK&#10;PLAN FOR DO COMPERHENSEVE &#10;AUDIT PROGRAM IN343NEXTE YEARS &#10;BY AUDITOCO&#10;ONE FILE FOR 2100 &#10;NEWS&#10;PROSPERWORKS&amp;Z&#10;ENDESK,OMAR &#10;MHMOOD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نص بديل أنشأه الجهاز:&#10;WORLD OF CWG GROUB&#10;AUDIT NETWORK&#10;PLAN FOR DO COMPERHENSEVE &#10;AUDIT PROGRAM IN343NEXTE YEARS &#10;BY AUDITOCO&#10;ONE FILE FOR 2100 &#10;NEWS&#10;PROSPERWORKS&amp;Z&#10;ENDESK,OMAR &#10;MHMOOD&#10;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&lt;&lt;Z_001.pptx&gt;&gt;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39" name="صورة 39" descr="نص بديل أنشأه الجهاز:&#10;Z.B.C&#10; ةئيه&#10;نتيلز&#10; &#10;هعاذﻼل&#10; &#10;نويزفلتلاو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نص بديل أنشأه الجهاز:&#10;Z.B.C&#10; ةئيه&#10;نتيلز&#10; &#10;هعاذﻼل&#10; &#10;نويزفلتلاو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proofErr w:type="spellStart"/>
      <w:r>
        <w:rPr>
          <w:rFonts w:ascii="Calibri" w:eastAsia="Times New Roman" w:hAnsi="Calibri"/>
          <w:lang w:bidi="ar-LY"/>
        </w:rPr>
        <w:t>Форум</w:t>
      </w:r>
      <w:proofErr w:type="spellEnd"/>
      <w:r>
        <w:rPr>
          <w:rFonts w:ascii="Calibri" w:eastAsia="Times New Roman" w:hAnsi="Calibri"/>
          <w:lang w:bidi="ar-LY"/>
        </w:rPr>
        <w:t xml:space="preserve"> </w:t>
      </w:r>
      <w:proofErr w:type="spellStart"/>
      <w:r>
        <w:rPr>
          <w:rFonts w:ascii="Calibri" w:eastAsia="Times New Roman" w:hAnsi="Calibri"/>
          <w:lang w:bidi="ar-LY"/>
        </w:rPr>
        <w:t>работа</w:t>
      </w:r>
      <w:proofErr w:type="spellEnd"/>
      <w:r>
        <w:rPr>
          <w:rFonts w:ascii="Calibri" w:eastAsia="Times New Roman" w:hAnsi="Calibri"/>
          <w:lang w:bidi="ar-LY"/>
        </w:rPr>
        <w:t xml:space="preserve"> и оптимизм_001.pptx&gt;&gt;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0" name="صورة 40" descr="نص بديل أنشأه الجهاز:&#10;Форум работа и оптимизм&#10;ALNAIR PLAN FOR TECNEC OPRATION&#10;Я пытаюсь опубликовать правила и понятие о том, как добиться успеха в бизнесе путем &#10;принятия общих рекомендаций, учит с детства и сделать будущие поколения более &#10;гибкими в отношениях с реальностью и не жалуюсь у меня есть сообщества молодых &#10;людей, отдавая честь матери разочарования и отсутствие желания проверки и обратите &#10;внимания на проблемы в отношениях между людьми и существованием состояния &#10;отсутствия понимания является наиболее мать заболеваний, а также молодые люди&#10;ALNAIR&#10;WORK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نص بديل أنشأه الجهاز:&#10;Форум работа и оптимизм&#10;ALNAIR PLAN FOR TECNEC OPRATION&#10;Я пытаюсь опубликовать правила и понятие о том, как добиться успеха в бизнесе путем &#10;принятия общих рекомендаций, учит с детства и сделать будущие поколения более &#10;гибкими в отношениях с реальностью и не жалуюсь у меня есть сообщества молодых &#10;людей, отдавая честь матери разочарования и отсутствие желания проверки и обратите &#10;внимания на проблемы в отношениях между людьми и существованием состояния &#10;отсутствия понимания является наиболее мать заболеваний, а также молодые люди&#10;ALNAIR&#10;WORK&#10;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ألبوم صور فوتوغرافية</w:t>
      </w:r>
      <w:r>
        <w:rPr>
          <w:rFonts w:ascii="Calibri" w:eastAsia="Times New Roman" w:hAnsi="Calibri"/>
          <w:lang w:bidi="ar-LY"/>
        </w:rPr>
        <w:t>.</w:t>
      </w:r>
      <w:proofErr w:type="spellStart"/>
      <w:r>
        <w:rPr>
          <w:rFonts w:ascii="Calibri" w:eastAsia="Times New Roman" w:hAnsi="Calibri"/>
          <w:lang w:bidi="ar-LY"/>
        </w:rPr>
        <w:t>potx</w:t>
      </w:r>
      <w:proofErr w:type="spellEnd"/>
      <w:r>
        <w:rPr>
          <w:rFonts w:ascii="Calibri" w:eastAsia="Times New Roman" w:hAnsi="Calibri"/>
          <w:lang w:bidi="ar-LY"/>
        </w:rPr>
        <w:t>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1" name="صورة 41" descr="نص بديل أنشأه الجهاز:&#10;Cwg-the groubof new &#10;work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نص بديل أنشأه الجهاز:&#10;Cwg-the groubof new &#10;work&#10;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2" name="صورة 42" descr="نص بديل أنشأه الجهاز:&#10;we &#10;( perseve &#10;re for &#10;the &#10;future &#10;We guide the world to lead actions with &#10;important implications &#10;Project 2060 of &#10;CWG &#10;Al tiseer intrnational company for enrgy &#10;By &#10;working, &#10;life &#10;becomes &#10;.blessing. &#10;2035. &#10;2045project &#10;gitting &#10;fanines for &#10;agncyco b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نص بديل أنشأه الجهاز:&#10;we &#10;( perseve &#10;re for &#10;the &#10;future &#10;We guide the world to lead actions with &#10;important implications &#10;Project 2060 of &#10;CWG &#10;Al tiseer intrnational company for enrgy &#10;By &#10;working, &#10;life &#10;becomes &#10;.blessing. &#10;2035. &#10;2045project &#10;gitting &#10;fanines for &#10;agncyco by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النادي الليبي الامريكي للعلاقات والاتصال غير الرسمي_001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3" name="صورة 43" descr="نص بديل أنشأه الجهاز:&#10; يبيللا يدانلا&#10;يكيرمﻻا&#10; &#10;ﻻاو تاقﻼعلل&#10; لاصت&#10;يمسرلا ريغ&#10;AUDITUSA-AAG&#10;-&#10;Libyan American Club for Informal Relations and &#10;Communication&#10;Good work group&#10;World audit program&#10;Level C of finenceplan&#10;2035-2100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نص بديل أنشأه الجهاز:&#10; يبيللا يدانلا&#10;يكيرمﻻا&#10; &#10;ﻻاو تاقﻼعلل&#10; لاصت&#10;يمسرلا ريغ&#10;AUDITUSA-AAG&#10;-&#10;Libyan American Club for Informal Relations and &#10;Communication&#10;Good work group&#10;World audit program&#10;Level C of finenceplan&#10;2035-2100&#10;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شركة الاحتساب_001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4" name="صورة 44" descr="نص بديل أنشأه الجهاز:&#10;200&#10;ABSENAS&#10;WORLD COMPANY&#10;NEW &#10;باستحﻻا ةكرش&#10;Abse0+3&#10; ﺲﻠﺠﻣ&#10;هرادﻻا&#10;-&#10;al&#10;\&#10;Users&#10;\&#10;C:&#10;CWG GROUB&#10;-&#10;groub&#10;work &#10;Chartibal&#10;auditmosco&#10;\&#10;Documents&#10;\&#10;awsa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نص بديل أنشأه الجهاز:&#10;200&#10;ABSENAS&#10;WORLD COMPANY&#10;NEW &#10;باستحﻻا ةكرش&#10;Abse0+3&#10; ﺲﻠﺠﻣ&#10;هرادﻻا&#10;-&#10;al&#10;\&#10;Users&#10;\&#10;C:&#10;CWG GROUB&#10;-&#10;groub&#10;work &#10;Chartibal&#10;auditmosco&#10;\&#10;Documents&#10;\&#10;awsat&#10;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 xml:space="preserve">شركة التيسير </w:t>
      </w:r>
      <w:proofErr w:type="spellStart"/>
      <w:r>
        <w:rPr>
          <w:rFonts w:ascii="Calibri" w:eastAsia="Times New Roman" w:hAnsi="Calibri"/>
          <w:rtl/>
          <w:lang w:bidi="ar-LY"/>
        </w:rPr>
        <w:t>العالميه</w:t>
      </w:r>
      <w:proofErr w:type="spellEnd"/>
      <w:r>
        <w:rPr>
          <w:rFonts w:ascii="Calibri" w:eastAsia="Times New Roman" w:hAnsi="Calibri"/>
          <w:rtl/>
          <w:lang w:bidi="ar-LY"/>
        </w:rPr>
        <w:t xml:space="preserve"> للطاقه_001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5" name="صورة 45" descr="نص بديل أنشأه الجهاز:&#10; ريسيتلا ةكرش&#10;هيملاعلا&#10; &#10;هقاطلل&#10;يدومحملا&#10; &#10;ماعلا ضوفملا دومحم&#10; ةكرشلا تاعورشمل يلعفلا ليغشتلا&#10;يدتبي&#10; &#10;ﻲﻓ&#10;2045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نص بديل أنشأه الجهاز:&#10; ريسيتلا ةكرش&#10;هيملاعلا&#10; &#10;هقاطلل&#10;يدومحملا&#10; &#10;ماعلا ضوفملا دومحم&#10; ةكرشلا تاعورشمل يلعفلا ليغشتلا&#10;يدتبي&#10; &#10;ﻲﻓ&#10;2045&#10;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عرض خاص جدا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6" name="صورة 46" descr="نص بديل أنشأه الجهاز:&#10;ادج صاخ ضرع&#10;THRIVE GLOBAL2&#10;TV PROGRAM&#10;ALNOOR ALELAHI COMPANY&amp;BBC &#10;GROUB&#10;يلا&#10; &#10; لجبملا روتكدلا ةدايسو ةليضف&#10;دنومدا&#10; &#10;بيرغ&#10; هئدتبم لمع ةعومجمك نحن انل بيطي&#10;نا&#10; &#10; يلع ضرعن&#10;مكدايس&#10; &#10;نا&#10; &#10; نوكت&#10;فيظ&#10; &#10;بتس ينويزفلت جمانرب يف راوحلا&#10; ث&#10;هقلحلا&#10; &#10;يلوﻻا&#10; &#10;وينوي يف هنم&#10;2020&#10; &#10; ةدمو&#10;هقلحلا&#10; &#10;عبرا&#10; &#10; ماع علطم ليجستلا متيسو تاعاس&#10;2020&#10; &#10; كلوبق لاح يفو يبيل بلاط نوكيس رواحملاو&#10; رفونس يئدبملا&#10;كل&#10; &#10; لبق راوحلا تادرفم&#10;ربوتكا&#10; &#10;2018&#10; &#10; ليجستلا نوكيسو&#10;جاتنﻻاو&#10; &#10;ندنل ةنيدم يف&#10;.&#10; عوضوم&#10;باعتﻻا&#10; &#10; عجري&#10;كل&#10; &#10; بولطملا لباقملاب ضرعلاو كدحو&#10;كترضح نم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نص بديل أنشأه الجهاز:&#10;ادج صاخ ضرع&#10;THRIVE GLOBAL2&#10;TV PROGRAM&#10;ALNOOR ALELAHI COMPANY&amp;BBC &#10;GROUB&#10;يلا&#10; &#10; لجبملا روتكدلا ةدايسو ةليضف&#10;دنومدا&#10; &#10;بيرغ&#10; هئدتبم لمع ةعومجمك نحن انل بيطي&#10;نا&#10; &#10; يلع ضرعن&#10;مكدايس&#10; &#10;نا&#10; &#10; نوكت&#10;فيظ&#10; &#10;بتس ينويزفلت جمانرب يف راوحلا&#10; ث&#10;هقلحلا&#10; &#10;يلوﻻا&#10; &#10;وينوي يف هنم&#10;2020&#10; &#10; ةدمو&#10;هقلحلا&#10; &#10;عبرا&#10; &#10; ماع علطم ليجستلا متيسو تاعاس&#10;2020&#10; &#10; كلوبق لاح يفو يبيل بلاط نوكيس رواحملاو&#10; رفونس يئدبملا&#10;كل&#10; &#10; لبق راوحلا تادرفم&#10;ربوتكا&#10; &#10;2018&#10; &#10; ليجستلا نوكيسو&#10;جاتنﻻاو&#10; &#10;ندنل ةنيدم يف&#10;.&#10; عوضوم&#10;باعتﻻا&#10; &#10; عجري&#10;كل&#10; &#10; بولطملا لباقملاب ضرعلاو كدحو&#10;كترضح نم&#10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منتدي الازدهار المعاصر_001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7" name="صورة 47" descr="نص بديل أنشأه الجهاز:&#10;يدتنم&#10; &#10;رصاعملا راهدزﻻا&#10;AGG-GROUB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نص بديل أنشأه الجهاز:&#10;يدتنم&#10; &#10;رصاعملا راهدزﻻا&#10;AGG-GROUB&#10;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&lt;&lt;CORI18MAN.pptx&gt;&gt;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8" name="صورة 48" descr="نص بديل أنشأه الجهاز:&#10;Cotspcdirector&#10;Sirajoshomelos&#10;ID card&#10;CORIMAN&#10;CORi18&#10;ID card&#10;Specialized in difficult and comlextreatments&#10;https://twitter.com/j&#10;apanaudit/status/95&#10;8094293805170689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نص بديل أنشأه الجهاز:&#10;Cotspcdirector&#10;Sirajoshomelos&#10;ID card&#10;CORIMAN&#10;CORi18&#10;ID card&#10;Specialized in difficult and comlextreatments&#10;https://twitter.com/j&#10;apanaudit/status/95&#10;8094293805170689&#10;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&lt;&lt;EHC.pptx&gt;&gt;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49" name="صورة 49" descr="نص بديل أنشأه الجهاز:&#10;Engineering of human &#10;complexes&#10;NEW WORLD COMPANY&#10;CHARITY WORK GROUP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نص بديل أنشأه الجهاز:&#10;Engineering of human &#10;complexes&#10;NEW WORLD COMPANY&#10;CHARITY WORK GROUP&#10;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&lt;&lt;ENCFCW DIRECTOR.pptx&gt;&gt;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0" name="صورة 50" descr="نص بديل أنشأه الجهاز:&#10;GENERAL DIRECTOR IN &#10;ENCFCW&#10;ALNAIR MHMOOD&#10;GLOBAL RESTRUCTURING&#10;CWG&#10;2012-2360&#10;The structure of the work and production of a monetary &#10;system with developed and financial derivatives can be the &#10;basis for creating and developing the economic value of &#10;activities according to the procedures of stocking values &#10;and opening new paths for human activitie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نص بديل أنشأه الجهاز:&#10;GENERAL DIRECTOR IN &#10;ENCFCW&#10;ALNAIR MHMOOD&#10;GLOBAL RESTRUCTURING&#10;CWG&#10;2012-2360&#10;The structure of the work and production of a monetary &#10;system with developed and financial derivatives can be the &#10;basis for creating and developing the economic value of &#10;activities according to the procedures of stocking values &#10;and opening new paths for human activities&#10;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&lt;&lt;FACEBOOK.pptx&gt;&gt;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1" name="صورة 51" descr="نص بديل أنشأه الجهاز:&#10;COMPERHENSIVE DEVELOPMENT COALITION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نص بديل أنشأه الجهاز:&#10;COMPERHENSIVE DEVELOPMENT COALITION&#10;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&lt;&lt;goal by access plan.pptx&gt;&gt;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2" name="صورة 52" descr="نص بديل أنشأه الجهاز:&#10;Global&#10;restructuringona &#10;widescaleandin&#10;variousroutes&#10;CWG-AUDITOCO-AUDITWORLDPROJEC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نص بديل أنشأه الجهاز:&#10;Global&#10;restructuringona &#10;widescaleandin&#10;variousroutes&#10;CWG-AUDITOCO-AUDITWORLDPROJECT&#10;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&lt;&lt;master-cwg.pptx&gt;&gt;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3" name="صورة 53" descr="نص بديل أنشأه الجهاز:&#10;نينمؤملا ريما سداسلا دمحم&#10;)&#10; ظفح&#10;هشرع سدقو هاياون ﷲ&#10;(&#10;INTERNATIONAL MILITARY APPLICATIONS ARE TRAINING INSTITUTIONAL TO &#10;DEVELOP ADVANCED CONTROL&#10;CWG&#10;TWITTER.COM/ABSEFACEBOOK&#10;International military applications &#10;are training institutional to develop &#10;advanced control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نص بديل أنشأه الجهاز:&#10;نينمؤملا ريما سداسلا دمحم&#10;)&#10; ظفح&#10;هشرع سدقو هاياون ﷲ&#10;(&#10;INTERNATIONAL MILITARY APPLICATIONS ARE TRAINING INSTITUTIONAL TO &#10;DEVELOP ADVANCED CONTROL&#10;CWG&#10;TWITTER.COM/ABSEFACEBOOK&#10;International military applications &#10;are training institutional to develop &#10;advanced control&#10;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&lt;&lt;net door man co.pptx&gt;&gt;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4" name="صورة 54" descr="نص بديل أنشأه الجهاز:&#10;تينرتنﻻا باوب ةكرش&#10;Twitter.com/absemazda&#10;Yahoo-bing-abse-abse-abseabse-abseroom&#10;AGNCYCO&#10;eAAGabse&#10;Employ card&#10;Cwg-huffpostt00plan&#10;Ethics by good human relation&amp;supirmecontrol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نص بديل أنشأه الجهاز:&#10;تينرتنﻻا باوب ةكرش&#10;Twitter.com/absemazda&#10;Yahoo-bing-abse-abse-abseabse-abseroom&#10;AGNCYCO&#10;eAAGabse&#10;Employ card&#10;Cwg-huffpostt00plan&#10;Ethics by good human relation&amp;supirmecontrol&#10;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&lt;&lt;MCFEAI.pptx&gt;&gt;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5" name="صورة 55" descr="نص بديل أنشأه الجهاز:&#10;Manpower&#10;Companyfor&#10;Employmentand&#10;Investment&#10;NORTHEASTCOMPANYFORCOMPLEXWORK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نص بديل أنشأه الجهاز:&#10;Manpower&#10;Companyfor&#10;Employmentand&#10;Investment&#10;NORTHEASTCOMPANYFORCOMPLEXWORKS&#10;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6" name="صورة 56" descr="نص بديل أنشأه الجهاز:&#10;Agncyco-cwg&#10;u&#10;MCFEAI-ENCFCW---------------CWG------ABSEOMAR PROJECT&#10;u&#10;Within the group, we offer a network of businesses and projects that &#10;can be destroyed at a synchronous or sequential rate. We have a &#10;very noble purpose to create a new vision around the world. The &#10;largest of these is obtaining potential partners to finance and &#10;demonstrate our presence while we are established on a long-term &#10;level of 340 years. Are able to accomplish very important projects &#10;that create new foundations in human relations and provide a &#10;completely new civilian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نص بديل أنشأه الجهاز:&#10;Agncyco-cwg&#10;u&#10;MCFEAI-ENCFCW---------------CWG------ABSEOMAR PROJECT&#10;u&#10;Within the group, we offer a network of businesses and projects that &#10;can be destroyed at a synchronous or sequential rate. We have a &#10;very noble purpose to create a new vision around the world. The &#10;largest of these is obtaining potential partners to finance and &#10;demonstrate our presence while we are established on a long-term &#10;level of 340 years. Are able to accomplish very important projects &#10;that create new foundations in human relations and provide a &#10;completely new civilian&#10;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&lt;&lt;restructuring.pptx&gt;&gt;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7" name="صورة 57" descr="نص بديل أنشأه الجهاز:&#10;Goalbyaccess&#10;plan&#10;GLOBALRESTRUCTURINGONA WIDESCALEANDINVARIOUSROUTES&#10;This is the intended approach behind each of the releases on behalf of CWG&#10;2012-2030&#10;2030-2060&#10;2060-2360&#10;Summary is displayed on more than one websit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نص بديل أنشأه الجهاز:&#10;Goalbyaccess&#10;plan&#10;GLOBALRESTRUCTURINGONA WIDESCALEANDINVARIOUSROUTES&#10;This is the intended approach behind each of the releases on behalf of CWG&#10;2012-2030&#10;2030-2060&#10;2060-2360&#10;Summary is displayed on more than one website&#10;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proofErr w:type="spellStart"/>
      <w:r>
        <w:rPr>
          <w:rFonts w:ascii="Calibri" w:eastAsia="Times New Roman" w:hAnsi="Calibri"/>
          <w:lang w:bidi="ar-LY"/>
        </w:rPr>
        <w:t>safwan</w:t>
      </w:r>
      <w:proofErr w:type="spellEnd"/>
      <w:r>
        <w:rPr>
          <w:rFonts w:ascii="Calibri" w:eastAsia="Times New Roman" w:hAnsi="Calibri"/>
          <w:lang w:bidi="ar-LY"/>
        </w:rPr>
        <w:t xml:space="preserve"> work.pptx&gt;&gt;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8" name="صورة 58" descr="C:\A78A9305\37467D4D-AF25-4404-82EE-1FBBAE5273C7.files\image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A78A9305\37467D4D-AF25-4404-82EE-1FBBAE5273C7.files\image0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&lt;&lt;tdadp.pptx&gt;&gt;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59" name="صورة 59" descr="نص بديل أنشأه الجهاز:&#10;Teamdevelopmentanddrafting&#10;principles&#10;TheCommitteeoftheJoint&#10;ChiefsofStaffaroundtheworld&#10;Agncyco&#10;Cwg&#10;bitrix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نص بديل أنشأه الجهاز:&#10;Teamdevelopmentanddrafting&#10;principles&#10;TheCommitteeoftheJoint&#10;ChiefsofStaffaroundtheworld&#10;Agncyco&#10;Cwg&#10;bitrix&#10;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&lt;&lt;TEASER EDUCATION.pptx&gt;&gt;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0" name="صورة 60" descr="نص بديل أنشأه الجهاز:&#10;TEASER &#10;EDUCATION&#10;TEASER &#10;EDUCATION&#10;OMAR@SCOOL&#10;OMAR@SCOOL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نص بديل أنشأه الجهاز:&#10;TEASER &#10;EDUCATION&#10;TEASER &#10;EDUCATION&#10;OMAR@SCOOL&#10;OMAR@SCOOL&#10;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&lt;&lt;TPOOC.pptx&gt;&gt;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1" name="صورة 61" descr="نص بديل أنشأه الجهاز:&#10;PROJECT OF ORGANIZED &#10;COEXISTENCE AND THE &#10;WORLD&#10;Comperehnsivedevelopment coalition&#10;Microsoftencfcw.wordpress.com&#10;Encfcw.sharepoint.com&#10;CWG&#10;00PLAN&#10;Launching a business financing plan is very important&#10;The project of organized coexistence around the world&#10;Comprehensive Development Coalition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نص بديل أنشأه الجهاز:&#10;PROJECT OF ORGANIZED &#10;COEXISTENCE AND THE &#10;WORLD&#10;Comperehnsivedevelopment coalition&#10;Microsoftencfcw.wordpress.com&#10;Encfcw.sharepoint.com&#10;CWG&#10;00PLAN&#10;Launching a business financing plan is very important&#10;The project of organized coexistence around the world&#10;Comprehensive Development Coalition&#10;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&lt;&lt;WINDOWScotspc.pptx&gt;&gt;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2" name="صورة 62" descr="C:\A78A9305\37467D4D-AF25-4404-82EE-1FBBAE5273C7.files\image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A78A9305\37467D4D-AF25-4404-82EE-1FBBAE5273C7.files\image06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&lt;&lt;YANDEX-UKABSEONE.pptx&gt;&gt;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3" name="صورة 63" descr="نص بديل أنشأه الجهاز:&#10;z&#10;دعاسملا&#10;يتامولعملا&#10;دئاقلل&#10;يلعﻻا&#10;حﻼسلل&#10;يكلملا&#10;يناطيربلا&#10;Twitter.com/absefacebook&#10;Absecotspc.wordpress.com&#10;Ttioco.wordpress.com&#10;CWG&#10;ENCFCW&#10; مسﻻاب ةصخرم فورعم ريغ بتاك ةطساوب &#10;ةروصلا هذه&#10;CC BY-SA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نص بديل أنشأه الجهاز:&#10;z&#10;دعاسملا&#10;يتامولعملا&#10;دئاقلل&#10;يلعﻻا&#10;حﻼسلل&#10;يكلملا&#10;يناطيربلا&#10;Twitter.com/absefacebook&#10;Absecotspc.wordpress.com&#10;Ttioco.wordpress.com&#10;CWG&#10;ENCFCW&#10; مسﻻاب ةصخرم فورعم ريغ بتاك ةطساوب &#10;ةروصلا هذه&#10;CC BY-SA&#10;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4" name="صورة 64" descr="نص بديل أنشأه الجهاز:&#10;z&#10;دعاسملا&#10;يتامولعملا&#10;دئاقلل&#10;يلعﻻا&#10;حﻼسلل&#10;يكلملا&#10;يناطيربلا&#10;Twitter.com/absefacebook&#10;Absecotspc.wordpress.com&#10;Ttioco.wordpress.com&#10;CWG&#10;ENCFCW&#10; مسﻻاب ةصخرم فورعم ريغ بتاك ةطساوب &#10;ةروصلا هذه&#10;CC BY-SA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نص بديل أنشأه الجهاز:&#10;z&#10;دعاسملا&#10;يتامولعملا&#10;دئاقلل&#10;يلعﻻا&#10;حﻼسلل&#10;يكلملا&#10;يناطيربلا&#10;Twitter.com/absefacebook&#10;Absecotspc.wordpress.com&#10;Ttioco.wordpress.com&#10;CWG&#10;ENCFCW&#10; مسﻻاب ةصخرم فورعم ريغ بتاك ةطساوب &#10;ةروصلا هذه&#10;CC BY-SA&#10;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>طبق المكروبين</w:t>
      </w:r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5" name="صورة 65" descr="نص بديل أنشأه الجهاز:&#10;TWITTER.COM/00PLAN&#10;LUTASENKEHNO.WORDPRESS.COM&#10;AGNCYCO&#10;CWG--------------------------------------------------------WORLD AUDIT PROJECT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نص بديل أنشأه الجهاز:&#10;TWITTER.COM/00PLAN&#10;LUTASENKEHNO.WORDPRESS.COM&#10;AGNCYCO&#10;CWG--------------------------------------------------------WORLD AUDIT PROJECT&#10;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r>
        <w:rPr>
          <w:rFonts w:ascii="Calibri" w:eastAsia="Times New Roman" w:hAnsi="Calibri"/>
          <w:rtl/>
          <w:lang w:bidi="ar-LY"/>
        </w:rPr>
        <w:t xml:space="preserve">طلب </w:t>
      </w:r>
      <w:proofErr w:type="spellStart"/>
      <w:r>
        <w:rPr>
          <w:rFonts w:ascii="Calibri" w:eastAsia="Times New Roman" w:hAnsi="Calibri"/>
          <w:rtl/>
          <w:lang w:bidi="ar-LY"/>
        </w:rPr>
        <w:t>العمله</w:t>
      </w:r>
      <w:proofErr w:type="spellEnd"/>
      <w:r>
        <w:rPr>
          <w:rFonts w:ascii="Calibri" w:eastAsia="Times New Roman" w:hAnsi="Calibri"/>
          <w:lang w:bidi="ar-LY"/>
        </w:rPr>
        <w:t>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6" name="صورة 66" descr="نص بديل أنشأه الجهاز:&#10;هلاكولا&#10; &#10;–&#10; تﻼمع&#10;تاروهجمو&#10; نداعملاو تﻼمعلا ءارشو عيبل لضفﻷا&#10;هنيمثلا&#10; نوبرعب اقفرم بولطملا ءارشلا مجحب بوتكم بلط مدق&#10;غلبموا&#10; &#10; هيدج نامض&#10; دعب كبلط يلع لصحتسو&#10;48&#10; بلطلا ميدقت نم هعاس&#10;–&#10;هبرجتلاب&#10; &#10; كنكمي&#10;ثابثا&#10; &#10; عيبلل هزيمم هصرف انراعسا نا&#10;ءارشلا وا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نص بديل أنشأه الجهاز:&#10;هلاكولا&#10; &#10;–&#10; تﻼمع&#10;تاروهجمو&#10; نداعملاو تﻼمعلا ءارشو عيبل لضفﻷا&#10;هنيمثلا&#10; نوبرعب اقفرم بولطملا ءارشلا مجحب بوتكم بلط مدق&#10;غلبموا&#10; &#10; هيدج نامض&#10; دعب كبلط يلع لصحتسو&#10;48&#10; بلطلا ميدقت نم هعاس&#10;–&#10;هبرجتلاب&#10; &#10; كنكمي&#10;ثابثا&#10; &#10; عيبلل هزيمم هصرف انراعسا نا&#10;ءارشلا وا&#10;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&lt;&lt;AUDIT00.pptx&gt;&gt;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7" name="صورة 67" descr="نص بديل أنشأه الجهاز:&#10;AUDITJAPAN&#10;AUDITOCO-CWG&#10;OFFICE PER WORLD&#10;CIVILE TAG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نص بديل أنشأه الجهاز:&#10;AUDITJAPAN&#10;AUDITOCO-CWG&#10;OFFICE PER WORLD&#10;CIVILE TAG&#10;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&lt;&lt;Linkedin.pptx&gt;&gt;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8" name="صورة 68" descr="نص بديل أنشأه الجهاز:&#10;LINKEDIN/ARMYPROSESS.CWG/A&#10;OL.CWG.WORDPRESS.COM&#10;HTTPS://WWW.LINKEDIN.COM/FEED/?LIPI=URN%3ALI%3APAGE%3AD_FLAGSHI&#10;P3_PEOPLE%3BQILTNL%2BQT%2FMXWYSB3ZJOPQ%3D%3D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نص بديل أنشأه الجهاز:&#10;LINKEDIN/ARMYPROSESS.CWG/A&#10;OL.CWG.WORDPRESS.COM&#10;HTTPS://WWW.LINKEDIN.COM/FEED/?LIPI=URN%3ALI%3APAGE%3AD_FLAGSHI&#10;P3_PEOPLE%3BQILTNL%2BQT%2FMXWYSB3ZJOPQ%3D%3D&#10;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&lt;&lt;COTSP PRIN 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69" name="صورة 69" descr="نص بديل أنشأه الجهاز:&#10;قيرف&#10;ةغايص&#10;يدابملا&#10;ﺔﻧﺟﻠﺑ&#10;ئدابملا&#10;هدحوملا&#10;ءاسؤرل&#10;ناكرﻻا&#10;هيركسعلا&#10;لوح&#10;ملاعلا&#10;ءادبملا&#10;لوﻻا&#10;مهﻻاو&#10;ةبمازلا&#10;عوضخلا&#10;ريربتل&#10;ييا&#10;فرصت&#10;وا&#10;تاسبﻼم&#10;ثادحا&#10;تعقو&#10;ﻲﻓ&#10;قاطن&#10;زكرم&#10;ييا&#10;هيلوؤسم&#10;ﻲﻓ&#10;ييا&#10;ناكم&#10;نم&#10;ملاعلا&#10;نود&#10;ءانثتسا&#10;نوكيو&#10;ريربتلا&#10;مازتلا&#10;يبدا&#10;يقﻼلخا&#10;لباقو&#10;مهفلل&#10;باستكاو&#10;هيقادصم&#10;قفوهيؤر&#10;هيفارتحا&#10;هينهمعنقمو&#10;ﻊﻣ&#10;عورشلا&#10;ﻲﻓ&#10;ءﺎﻧﺑ&#10;دعاوق&#10;كولسلا&#10;حئاولو&#10;ةسرامم&#10;فارشﻻا&#10;هدايقلاو&#10;تاددحملاو&#10;اهداختﻻ&#10;هيرايعم&#10;قيبطتل&#10;ريوطتو&#10;اذه&#10;ءادبملا&#10;ةكرش&#10;قاور&#10;هدجلا&#10;سلجملا&#10;يبرعلا&#10;هحلاصملل&#10;ميكحتلاو&#10;ARAb101.00&#10;CWG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نص بديل أنشأه الجهاز:&#10;قيرف&#10;ةغايص&#10;يدابملا&#10;ﺔﻧﺟﻠﺑ&#10;ئدابملا&#10;هدحوملا&#10;ءاسؤرل&#10;ناكرﻻا&#10;هيركسعلا&#10;لوح&#10;ملاعلا&#10;ءادبملا&#10;لوﻻا&#10;مهﻻاو&#10;ةبمازلا&#10;عوضخلا&#10;ريربتل&#10;ييا&#10;فرصت&#10;وا&#10;تاسبﻼم&#10;ثادحا&#10;تعقو&#10;ﻲﻓ&#10;قاطن&#10;زكرم&#10;ييا&#10;هيلوؤسم&#10;ﻲﻓ&#10;ييا&#10;ناكم&#10;نم&#10;ملاعلا&#10;نود&#10;ءانثتسا&#10;نوكيو&#10;ريربتلا&#10;مازتلا&#10;يبدا&#10;يقﻼلخا&#10;لباقو&#10;مهفلل&#10;باستكاو&#10;هيقادصم&#10;قفوهيؤر&#10;هيفارتحا&#10;هينهمعنقمو&#10;ﻊﻣ&#10;عورشلا&#10;ﻲﻓ&#10;ءﺎﻧﺑ&#10;دعاوق&#10;كولسلا&#10;حئاولو&#10;ةسرامم&#10;فارشﻻا&#10;هدايقلاو&#10;تاددحملاو&#10;اهداختﻻ&#10;هيرايعم&#10;قيبطتل&#10;ريوطتو&#10;اذه&#10;ءادبملا&#10;ةكرش&#10;قاور&#10;هدجلا&#10;سلجملا&#10;يبرعلا&#10;هحلاصملل&#10;ميكحتلاو&#10;ARAb101.00&#10;CWG&#10;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&lt;&lt;tnew00@sharepoint.com.pptx&gt;&gt;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0" name="صورة 70" descr="نص بديل أنشأه الجهاز:&#10;ENCFCW.SHAREPOINT.CO&#10;M&#10;wordpress&#10;com/&#10;sharepoint.&#10;@&#10;00&#10;tnew&#10;via_zendesk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نص بديل أنشأه الجهاز:&#10;ENCFCW.SHAREPOINT.CO&#10;M&#10;wordpress&#10;com/&#10;sharepoint.&#10;@&#10;00&#10;tnew&#10;via_zendesk&#10;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&lt;&lt;00stsrt ric.pptx&gt;&gt;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1" name="صورة 71" descr="نص بديل أنشأه الجهاز:&#10;TWITTER.COM/ABSEZENDESK&#10;TWITTER.COM/ABSAEFACEBOOK&#10;TWITTER.COM/ABSEMIDIA&#10;Abseomar&#10;Full&#10;bwoe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نص بديل أنشأه الجهاز:&#10;TWITTER.COM/ABSEZENDESK&#10;TWITTER.COM/ABSAEFACEBOOK&#10;TWITTER.COM/ABSEMIDIA&#10;Abseomar&#10;Full&#10;bwoer&#10;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&lt;&lt;22-1-22.libya.pptx&gt;&gt;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2" name="صورة 72" descr="نص بديل أنشأه الجهاز:&#10;ةليضفاي&#10; &#10;يبيللا ريشملا&#10; عجار&#10;عجار&#10; &#10;عجار&#10; &#10; سدنهملا ةماخفب هقﻼع هلام لك ايقيبطت شقانو&#10;يلحيوسلا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نص بديل أنشأه الجهاز:&#10;ةليضفاي&#10; &#10;يبيللا ريشملا&#10; عجار&#10;عجار&#10; &#10;عجار&#10; &#10; سدنهملا ةماخفب هقﻼع هلام لك ايقيبطت شقانو&#10;يلحيوسلا&#10;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&lt;&lt;The World Foundation for Taming Humans.pptx&gt;&gt;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3" name="صورة 73" descr="نص بديل أنشأه الجهاز:&#10;The World Foundation for &#10;Taming Humans&#10;Committee of Building Minds&#10;Department of rapid mental development&#10;CWG&#10;NEW OLD PROJECT&#10;GOOD RUN POINT&#10;CWG&#10;GENRAL SCHOOL&#10;CIVILE MODERN FOUNDATION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نص بديل أنشأه الجهاز:&#10;The World Foundation for &#10;Taming Humans&#10;Committee of Building Minds&#10;Department of rapid mental development&#10;CWG&#10;NEW OLD PROJECT&#10;GOOD RUN POINT&#10;CWG&#10;GENRAL SCHOOL&#10;CIVILE MODERN FOUNDATION&#10;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&lt;&lt;ABSEONE0+3_001.pptx&gt;&gt;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4" name="صورة 74" descr="نص بديل أنشأه الجهاز:&#10;HTTPS://PLUS.GOOGLE.COM/U/0/10831371484176468&#10;6924&#10;INTERNATIONAL MILITARY APPLICATION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نص بديل أنشأه الجهاز:&#10;HTTPS://PLUS.GOOGLE.COM/U/0/10831371484176468&#10;6924&#10;INTERNATIONAL MILITARY APPLICATIONS&#10;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</w:t>
      </w:r>
      <w:proofErr w:type="spellStart"/>
      <w:r>
        <w:rPr>
          <w:rFonts w:ascii="Calibri" w:eastAsia="Times New Roman" w:hAnsi="Calibri"/>
          <w:lang w:bidi="ar-LY"/>
        </w:rPr>
        <w:t>agncyco</w:t>
      </w:r>
      <w:proofErr w:type="spellEnd"/>
      <w:r>
        <w:rPr>
          <w:rFonts w:ascii="Calibri" w:eastAsia="Times New Roman" w:hAnsi="Calibri"/>
          <w:lang w:bidi="ar-LY"/>
        </w:rPr>
        <w:t>-long tarem_001.pptx&gt;&gt;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5" name="صورة 75" descr="نص بديل أنشأه الجهاز:&#10;AGNCYCO--AAG&#10;TWITTER.COM/ABSEMAZDACORI18&#10;AUDITJAPAN&#10; ةكرش&#10;هلاكولا&#10; &#10;هيناطيربلا&#10; &#10; لوادتو ظفحل&#10;هورثلا&#10; &#10; يريخلا لمعلا هعومجم تاسسؤم يدحا&#10;ططخاهلو&#10; &#10; بيلاسأو عوضوم لوح دمﻷا ةليوط&#10;هفريصلا&#10; &#10;سؤمو دقنلاو&#10; لاملا تاس&#10; كلذو&#10;ريوتب&#10; &#10; تاقﻼعلا يف هروطم ئدابم يلع موقت هديدج ميهافم&#10;هيرشبلا&#10; &#10;م يلع دمتعت هديدج هيلام تاقتشم مادختساو تابجاولاو قوقحلا ةيرظنو&#10;يهاف&#10; هيرظنل هروطم م&#10;هورثلا&#10; &#10;هميقلاو&#10; &#10; قوقح كانه نوكت ثيحب&#10;دارفﻼل&#10; &#10; ذنم&#10;هدﻻولا&#10; &#10; تاعمتجملا ةسدنه حلطصم مادختساب كلذو&#10;تيحب&#10; &#10;لا لحارم يف هيداصتقا لاود ريوطت متي&#10; درف&#10;هيرمعلا&#10; &#10; بترت&#10; تاريغتملا ضعبب هتقﻼع صخي اميف تامازتلا هيلع&#10;هيداصتقﻻا&#10; &#10;رامثتسﻻاك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نص بديل أنشأه الجهاز:&#10;AGNCYCO--AAG&#10;TWITTER.COM/ABSEMAZDACORI18&#10;AUDITJAPAN&#10; ةكرش&#10;هلاكولا&#10; &#10;هيناطيربلا&#10; &#10; لوادتو ظفحل&#10;هورثلا&#10; &#10; يريخلا لمعلا هعومجم تاسسؤم يدحا&#10;ططخاهلو&#10; &#10; بيلاسأو عوضوم لوح دمﻷا ةليوط&#10;هفريصلا&#10; &#10;سؤمو دقنلاو&#10; لاملا تاس&#10; كلذو&#10;ريوتب&#10; &#10; تاقﻼعلا يف هروطم ئدابم يلع موقت هديدج ميهافم&#10;هيرشبلا&#10; &#10;م يلع دمتعت هديدج هيلام تاقتشم مادختساو تابجاولاو قوقحلا ةيرظنو&#10;يهاف&#10; هيرظنل هروطم م&#10;هورثلا&#10; &#10;هميقلاو&#10; &#10; قوقح كانه نوكت ثيحب&#10;دارفﻼل&#10; &#10; ذنم&#10;هدﻻولا&#10; &#10; تاعمتجملا ةسدنه حلطصم مادختساب كلذو&#10;تيحب&#10; &#10;لا لحارم يف هيداصتقا لاود ريوطت متي&#10; درف&#10;هيرمعلا&#10; &#10; بترت&#10; تاريغتملا ضعبب هتقﻼع صخي اميف تامازتلا هيلع&#10;هيداصتقﻻا&#10; &#10;رامثتسﻻاك&#10;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>&lt;&lt;AGNCYCO-AAG.pptx&gt;&gt;</w:t>
      </w:r>
      <w:r>
        <w:rPr>
          <w:rFonts w:ascii="Calibri" w:eastAsia="Times New Roman" w:hAnsi="Calibri"/>
          <w:noProof/>
          <w:lang w:bidi="ar-LY"/>
        </w:rPr>
        <w:lastRenderedPageBreak/>
        <w:drawing>
          <wp:inline distT="0" distB="0" distL="0" distR="0">
            <wp:extent cx="10744200" cy="7620000"/>
            <wp:effectExtent l="0" t="0" r="0" b="0"/>
            <wp:docPr id="76" name="صورة 76" descr="نص بديل أنشأه الجهاز:&#10;LEVEL C OF FINENCE PLAN&#10;2035-2100&#10;TV PROGRAM-CAFÉ ENERGY COMPAN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نص بديل أنشأه الجهاز:&#10;LEVEL C OF FINENCE PLAN&#10;2035-2100&#10;TV PROGRAM-CAFÉ ENERGY COMPANY&#10;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lang w:bidi="ar-LY"/>
        </w:rPr>
        <w:t xml:space="preserve"> </w:t>
      </w:r>
    </w:p>
    <w:p w:rsidR="00C933B7" w:rsidRPr="001F5A20" w:rsidRDefault="00C933B7">
      <w:pPr>
        <w:rPr>
          <w:rFonts w:hint="cs"/>
          <w:lang w:bidi="ar-LY"/>
        </w:rPr>
      </w:pPr>
      <w:bookmarkStart w:id="0" w:name="_GoBack"/>
      <w:bookmarkEnd w:id="0"/>
    </w:p>
    <w:sectPr w:rsidR="00C933B7" w:rsidRPr="001F5A20" w:rsidSect="004921E3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A20"/>
    <w:rsid w:val="001F5A20"/>
    <w:rsid w:val="00BC3144"/>
    <w:rsid w:val="00C93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289508FC-5294-4E5F-AEAD-FB0450DA5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F5A20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semiHidden/>
    <w:unhideWhenUsed/>
    <w:rsid w:val="001F5A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onenote:https://d.docs.live.net/a993c94875e7909a/&#1575;&#1604;&#1605;&#1587;&#1578;&#1606;&#1583;&#1575;&#1578;/&#1605;&#1585;&#1589;&#1583;%20&#1575;&#1604;&#1575;&#1581;&#1583;&#1575;&#1579;%20&#1575;&#1604;&#1605;&#1585;&#1575;&#1601;&#1602;&#1607;%20&#1604;&#1592;&#1607;&#1608;&#1585;%20&#1575;&#1604;&#1605;&#1590;&#1591;&#1604;&#1581;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image" Target="media/image1.jpg"/><Relationship Id="rId71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hyperlink" Target="onenote:https://encfcw-my.sharepoint.com/personal/mailaction_encfcw_onmicrosoft_com/Documents/Notebooks/OMAR%20@%20School/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hyperlink" Target="onenote:https://d.docs.live.net/b4c3c48f381a5b50/&#1575;&#1604;&#1605;&#1587;&#1578;&#1606;&#1583;&#1575;&#1578;/&#1582;&#1591;&#1591;%20&#1578;&#1605;&#1608;&#1610;&#1604;%20&#1608;&#1578;&#1591;&#1608;&#1610;&#1585;/" TargetMode="External"/><Relationship Id="rId9" Type="http://schemas.openxmlformats.org/officeDocument/2006/relationships/hyperlink" Target="onenote:https://encfcw-my.sharepoint.com/personal/mailaction_encfcw_onmicrosoft_com/Documents/Class%20Notebooks/&#1589;&#1601;%20&#1575;&#1581;&#1578;&#1585;&#1575;&#1601;%20&#1575;&#1604;&#1575;&#1588;&#1585;&#1575;&#1601;%20&#1608;&#1575;&#1604;&#1602;&#1610;&#1575;&#1583;&#1607;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yperlink" Target="onenote:https://d.docs.live.net/e4d7643257930bce/&#1575;&#1604;&#1605;&#1587;&#1578;&#1606;&#1583;&#1575;&#1578;/&#1575;&#1582;&#1578;&#1589;&#1575;&#1585;%20&#1575;&#1580;&#1585;&#1575;&#1569;&#1575;&#1578;%20&#1575;&#1604;&#1578;&#1591;&#1608;&#1610;&#1585;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styles" Target="styles.xml"/><Relationship Id="rId6" Type="http://schemas.openxmlformats.org/officeDocument/2006/relationships/hyperlink" Target="onenote:https://d.docs.live.net/b4c3c48f381a5b50/&#1575;&#1604;&#1605;&#1587;&#1578;&#1606;&#1583;&#1575;&#1578;/&#1588;&#1585;&#1601;%20&#1575;&#1604;&#1578;&#1593;&#1585;&#1601;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onenote:https://d.docs.live.net/b4c3c48f381a5b50/&#1575;&#1604;&#1605;&#1587;&#1578;&#1606;&#1583;&#1575;&#1578;/&#1583;&#1601;&#1578;&#1585;%20&#1605;&#1604;&#1575;&#1581;&#1592;&#1575;&#1578;%20omar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77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معاد اسماعيل</dc:creator>
  <cp:keywords/>
  <dc:description/>
  <cp:lastModifiedBy>معاد اسماعيل</cp:lastModifiedBy>
  <cp:revision>1</cp:revision>
  <dcterms:created xsi:type="dcterms:W3CDTF">2018-03-23T15:31:00Z</dcterms:created>
  <dcterms:modified xsi:type="dcterms:W3CDTF">2018-03-23T15:35:00Z</dcterms:modified>
</cp:coreProperties>
</file>